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87" w:rsidRPr="003A0C87" w:rsidRDefault="003A0C87" w:rsidP="003A0C87">
      <w:pPr>
        <w:pStyle w:val="a6"/>
        <w:rPr>
          <w:rFonts w:ascii="Times New Roman" w:hAnsi="Times New Roman" w:cs="Times New Roman"/>
          <w:b/>
          <w:i/>
          <w:iCs/>
          <w:sz w:val="36"/>
          <w:szCs w:val="36"/>
          <w:lang w:eastAsia="ru-RU"/>
        </w:rPr>
      </w:pPr>
      <w:r w:rsidRPr="003A0C87">
        <w:rPr>
          <w:rFonts w:ascii="Times New Roman" w:hAnsi="Times New Roman" w:cs="Times New Roman"/>
          <w:b/>
          <w:sz w:val="36"/>
          <w:szCs w:val="36"/>
          <w:lang w:eastAsia="ru-RU"/>
        </w:rPr>
        <w:t>Данные Книги учета членов колхоза и их семей  за 1950 – 1951г.г.</w:t>
      </w: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b/>
          <w:i/>
          <w:iCs/>
          <w:sz w:val="36"/>
          <w:szCs w:val="36"/>
          <w:lang w:eastAsia="ru-RU"/>
        </w:rPr>
      </w:pPr>
      <w:r w:rsidRPr="003A0C87">
        <w:rPr>
          <w:rFonts w:ascii="Times New Roman" w:hAnsi="Times New Roman" w:cs="Times New Roman"/>
          <w:b/>
          <w:sz w:val="36"/>
          <w:szCs w:val="36"/>
          <w:lang w:eastAsia="ru-RU"/>
        </w:rPr>
        <w:t>Колхоз «им. Буденного»</w:t>
      </w:r>
      <w:r w:rsidRPr="003A0C87">
        <w:rPr>
          <w:rFonts w:ascii="Times New Roman" w:hAnsi="Times New Roman" w:cs="Times New Roman"/>
          <w:b/>
          <w:sz w:val="36"/>
          <w:szCs w:val="36"/>
          <w:lang w:eastAsia="ru-RU"/>
        </w:rPr>
        <w:br/>
      </w:r>
      <w:proofErr w:type="spellStart"/>
      <w:r w:rsidRPr="003A0C87">
        <w:rPr>
          <w:rFonts w:ascii="Times New Roman" w:hAnsi="Times New Roman" w:cs="Times New Roman"/>
          <w:b/>
          <w:sz w:val="36"/>
          <w:szCs w:val="36"/>
          <w:lang w:eastAsia="ru-RU"/>
        </w:rPr>
        <w:t>Пакшеньгского</w:t>
      </w:r>
      <w:proofErr w:type="spellEnd"/>
      <w:r w:rsidRPr="003A0C8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3A0C87">
        <w:rPr>
          <w:rFonts w:ascii="Times New Roman" w:hAnsi="Times New Roman" w:cs="Times New Roman"/>
          <w:b/>
          <w:sz w:val="36"/>
          <w:szCs w:val="36"/>
          <w:lang w:eastAsia="ru-RU"/>
        </w:rPr>
        <w:t>с</w:t>
      </w:r>
      <w:proofErr w:type="gramEnd"/>
      <w:r w:rsidRPr="003A0C87">
        <w:rPr>
          <w:rFonts w:ascii="Times New Roman" w:hAnsi="Times New Roman" w:cs="Times New Roman"/>
          <w:b/>
          <w:sz w:val="36"/>
          <w:szCs w:val="36"/>
          <w:lang w:eastAsia="ru-RU"/>
        </w:rPr>
        <w:t>/</w:t>
      </w:r>
      <w:proofErr w:type="gramStart"/>
      <w:r w:rsidRPr="003A0C87">
        <w:rPr>
          <w:rFonts w:ascii="Times New Roman" w:hAnsi="Times New Roman" w:cs="Times New Roman"/>
          <w:b/>
          <w:sz w:val="36"/>
          <w:szCs w:val="36"/>
          <w:lang w:eastAsia="ru-RU"/>
        </w:rPr>
        <w:t>с</w:t>
      </w:r>
      <w:proofErr w:type="gramEnd"/>
      <w:r w:rsidRPr="003A0C87">
        <w:rPr>
          <w:rFonts w:ascii="Times New Roman" w:hAnsi="Times New Roman" w:cs="Times New Roman"/>
          <w:b/>
          <w:sz w:val="36"/>
          <w:szCs w:val="36"/>
          <w:lang w:eastAsia="ru-RU"/>
        </w:rPr>
        <w:t>, Вельского р-на, Архангельской обл.</w:t>
      </w:r>
      <w:r w:rsidRPr="003A0C87">
        <w:rPr>
          <w:rFonts w:ascii="Times New Roman" w:hAnsi="Times New Roman" w:cs="Times New Roman"/>
          <w:b/>
          <w:i/>
          <w:iCs/>
          <w:sz w:val="36"/>
          <w:szCs w:val="36"/>
          <w:lang w:eastAsia="ru-RU"/>
        </w:rPr>
        <w:br/>
      </w:r>
      <w:r w:rsidRPr="003A0C8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(книга находится в архиве бывшего колхоза «Россия» </w:t>
      </w:r>
      <w:proofErr w:type="spellStart"/>
      <w:r w:rsidRPr="003A0C87">
        <w:rPr>
          <w:rFonts w:ascii="Times New Roman" w:hAnsi="Times New Roman" w:cs="Times New Roman"/>
          <w:b/>
          <w:sz w:val="36"/>
          <w:szCs w:val="36"/>
          <w:lang w:eastAsia="ru-RU"/>
        </w:rPr>
        <w:t>Пакшеньгского</w:t>
      </w:r>
      <w:proofErr w:type="spellEnd"/>
      <w:r w:rsidRPr="003A0C8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с/с)</w:t>
      </w: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3A0C87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A0C87">
        <w:rPr>
          <w:rFonts w:ascii="Times New Roman" w:hAnsi="Times New Roman" w:cs="Times New Roman"/>
          <w:sz w:val="28"/>
          <w:szCs w:val="28"/>
          <w:lang w:eastAsia="ru-RU"/>
        </w:rPr>
        <w:t xml:space="preserve">Деревня  Иванов - </w:t>
      </w:r>
      <w:proofErr w:type="spellStart"/>
      <w:r w:rsidRPr="003A0C87">
        <w:rPr>
          <w:rFonts w:ascii="Times New Roman" w:hAnsi="Times New Roman" w:cs="Times New Roman"/>
          <w:sz w:val="28"/>
          <w:szCs w:val="28"/>
          <w:lang w:eastAsia="ru-RU"/>
        </w:rPr>
        <w:t>Закос</w:t>
      </w:r>
      <w:proofErr w:type="spellEnd"/>
      <w:r w:rsidRPr="003A0C8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Деревня </w:t>
      </w:r>
      <w:proofErr w:type="spellStart"/>
      <w:r w:rsidRPr="003A0C87">
        <w:rPr>
          <w:rFonts w:ascii="Times New Roman" w:hAnsi="Times New Roman" w:cs="Times New Roman"/>
          <w:sz w:val="28"/>
          <w:szCs w:val="28"/>
          <w:lang w:eastAsia="ru-RU"/>
        </w:rPr>
        <w:t>Антрошево</w:t>
      </w:r>
      <w:proofErr w:type="spellEnd"/>
      <w:r w:rsidRPr="003A0C8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Деревня </w:t>
      </w:r>
      <w:proofErr w:type="spellStart"/>
      <w:r w:rsidRPr="003A0C87">
        <w:rPr>
          <w:rFonts w:ascii="Times New Roman" w:hAnsi="Times New Roman" w:cs="Times New Roman"/>
          <w:sz w:val="28"/>
          <w:szCs w:val="28"/>
          <w:lang w:eastAsia="ru-RU"/>
        </w:rPr>
        <w:t>Кунаево</w:t>
      </w:r>
      <w:proofErr w:type="spellEnd"/>
      <w:r w:rsidRPr="003A0C8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A0C87">
        <w:rPr>
          <w:rFonts w:ascii="Times New Roman" w:hAnsi="Times New Roman" w:cs="Times New Roman"/>
          <w:sz w:val="28"/>
          <w:szCs w:val="28"/>
          <w:lang w:eastAsia="ru-RU"/>
        </w:rPr>
        <w:t>Подсосенье</w:t>
      </w:r>
      <w:proofErr w:type="spellEnd"/>
      <w:r w:rsidRPr="003A0C8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A0C87">
        <w:rPr>
          <w:rFonts w:ascii="Times New Roman" w:hAnsi="Times New Roman" w:cs="Times New Roman"/>
          <w:sz w:val="28"/>
          <w:szCs w:val="28"/>
          <w:lang w:eastAsia="ru-RU"/>
        </w:rPr>
        <w:br/>
        <w:t>Деревня Гора</w:t>
      </w:r>
      <w:r w:rsidRPr="003A0C87">
        <w:rPr>
          <w:rFonts w:ascii="Times New Roman" w:hAnsi="Times New Roman" w:cs="Times New Roman"/>
          <w:sz w:val="28"/>
          <w:szCs w:val="28"/>
          <w:lang w:eastAsia="ru-RU"/>
        </w:rPr>
        <w:br/>
        <w:t>Деревня Заречье</w:t>
      </w:r>
      <w:r w:rsidRPr="003A0C8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Деревня </w:t>
      </w:r>
      <w:proofErr w:type="spellStart"/>
      <w:r w:rsidRPr="003A0C87">
        <w:rPr>
          <w:rFonts w:ascii="Times New Roman" w:hAnsi="Times New Roman" w:cs="Times New Roman"/>
          <w:sz w:val="28"/>
          <w:szCs w:val="28"/>
          <w:lang w:eastAsia="ru-RU"/>
        </w:rPr>
        <w:t>Петрегино</w:t>
      </w:r>
      <w:proofErr w:type="spellEnd"/>
      <w:r w:rsidRPr="003A0C8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Деревня   </w:t>
      </w:r>
      <w:proofErr w:type="spellStart"/>
      <w:r w:rsidRPr="003A0C87">
        <w:rPr>
          <w:rFonts w:ascii="Times New Roman" w:hAnsi="Times New Roman" w:cs="Times New Roman"/>
          <w:sz w:val="28"/>
          <w:szCs w:val="28"/>
          <w:lang w:eastAsia="ru-RU"/>
        </w:rPr>
        <w:t>Лодыгино</w:t>
      </w:r>
      <w:proofErr w:type="spellEnd"/>
      <w:r w:rsidRPr="003A0C87">
        <w:rPr>
          <w:rFonts w:ascii="Times New Roman" w:hAnsi="Times New Roman" w:cs="Times New Roman"/>
          <w:sz w:val="28"/>
          <w:szCs w:val="28"/>
          <w:lang w:eastAsia="ru-RU"/>
        </w:rPr>
        <w:br/>
        <w:t>Деревня   Подгорье</w:t>
      </w:r>
      <w:r w:rsidRPr="003A0C87">
        <w:rPr>
          <w:rFonts w:ascii="Times New Roman" w:hAnsi="Times New Roman" w:cs="Times New Roman"/>
          <w:sz w:val="28"/>
          <w:szCs w:val="28"/>
          <w:lang w:eastAsia="ru-RU"/>
        </w:rPr>
        <w:br/>
        <w:t>Деревня   Кулаково</w:t>
      </w:r>
      <w:r w:rsidRPr="003A0C8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Деревня   </w:t>
      </w:r>
      <w:proofErr w:type="spellStart"/>
      <w:r w:rsidRPr="003A0C87">
        <w:rPr>
          <w:rFonts w:ascii="Times New Roman" w:hAnsi="Times New Roman" w:cs="Times New Roman"/>
          <w:sz w:val="28"/>
          <w:szCs w:val="28"/>
          <w:lang w:eastAsia="ru-RU"/>
        </w:rPr>
        <w:t>Артемковская</w:t>
      </w:r>
      <w:proofErr w:type="spellEnd"/>
      <w:r w:rsidRPr="003A0C8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Деревня   </w:t>
      </w:r>
      <w:proofErr w:type="spellStart"/>
      <w:r w:rsidRPr="003A0C87">
        <w:rPr>
          <w:rFonts w:ascii="Times New Roman" w:hAnsi="Times New Roman" w:cs="Times New Roman"/>
          <w:sz w:val="28"/>
          <w:szCs w:val="28"/>
          <w:lang w:eastAsia="ru-RU"/>
        </w:rPr>
        <w:t>Запоженье</w:t>
      </w:r>
      <w:proofErr w:type="spellEnd"/>
      <w:r w:rsidRPr="003A0C8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Деревня  </w:t>
      </w:r>
      <w:proofErr w:type="spellStart"/>
      <w:r w:rsidRPr="003A0C87">
        <w:rPr>
          <w:rFonts w:ascii="Times New Roman" w:hAnsi="Times New Roman" w:cs="Times New Roman"/>
          <w:sz w:val="28"/>
          <w:szCs w:val="28"/>
          <w:lang w:eastAsia="ru-RU"/>
        </w:rPr>
        <w:t>Браниха</w:t>
      </w:r>
      <w:proofErr w:type="spellEnd"/>
      <w:r w:rsidRPr="003A0C87">
        <w:rPr>
          <w:rFonts w:ascii="Times New Roman" w:hAnsi="Times New Roman" w:cs="Times New Roman"/>
          <w:sz w:val="28"/>
          <w:szCs w:val="28"/>
          <w:lang w:eastAsia="ru-RU"/>
        </w:rPr>
        <w:t>    (</w:t>
      </w:r>
      <w:proofErr w:type="spellStart"/>
      <w:r w:rsidRPr="003A0C87">
        <w:rPr>
          <w:rFonts w:ascii="Times New Roman" w:hAnsi="Times New Roman" w:cs="Times New Roman"/>
          <w:sz w:val="28"/>
          <w:szCs w:val="28"/>
          <w:lang w:eastAsia="ru-RU"/>
        </w:rPr>
        <w:t>Ефремковская</w:t>
      </w:r>
      <w:proofErr w:type="spellEnd"/>
      <w:r w:rsidRPr="003A0C8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A0C87">
        <w:rPr>
          <w:rFonts w:ascii="Times New Roman" w:hAnsi="Times New Roman" w:cs="Times New Roman"/>
          <w:sz w:val="28"/>
          <w:szCs w:val="28"/>
          <w:lang w:eastAsia="ru-RU"/>
        </w:rPr>
        <w:br/>
        <w:t>Деревня </w:t>
      </w:r>
      <w:proofErr w:type="spellStart"/>
      <w:r w:rsidRPr="003A0C87">
        <w:rPr>
          <w:rFonts w:ascii="Times New Roman" w:hAnsi="Times New Roman" w:cs="Times New Roman"/>
          <w:sz w:val="28"/>
          <w:szCs w:val="28"/>
          <w:lang w:eastAsia="ru-RU"/>
        </w:rPr>
        <w:t>Уголевская</w:t>
      </w:r>
      <w:proofErr w:type="spellEnd"/>
      <w:r w:rsidRPr="003A0C87">
        <w:rPr>
          <w:rFonts w:ascii="Times New Roman" w:hAnsi="Times New Roman" w:cs="Times New Roman"/>
          <w:sz w:val="28"/>
          <w:szCs w:val="28"/>
          <w:lang w:eastAsia="ru-RU"/>
        </w:rPr>
        <w:t>   (</w:t>
      </w:r>
      <w:proofErr w:type="spellStart"/>
      <w:r w:rsidRPr="003A0C87">
        <w:rPr>
          <w:rFonts w:ascii="Times New Roman" w:hAnsi="Times New Roman" w:cs="Times New Roman"/>
          <w:sz w:val="28"/>
          <w:szCs w:val="28"/>
          <w:lang w:eastAsia="ru-RU"/>
        </w:rPr>
        <w:t>Ефремковская</w:t>
      </w:r>
      <w:proofErr w:type="spellEnd"/>
      <w:r w:rsidRPr="003A0C8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A0C87">
        <w:rPr>
          <w:rFonts w:ascii="Times New Roman" w:hAnsi="Times New Roman" w:cs="Times New Roman"/>
          <w:sz w:val="28"/>
          <w:szCs w:val="28"/>
          <w:lang w:eastAsia="ru-RU"/>
        </w:rPr>
        <w:br/>
        <w:t>Хутор  Рогово</w:t>
      </w:r>
      <w:r w:rsidRPr="003A0C87">
        <w:rPr>
          <w:rFonts w:ascii="Times New Roman" w:hAnsi="Times New Roman" w:cs="Times New Roman"/>
          <w:sz w:val="28"/>
          <w:szCs w:val="28"/>
          <w:lang w:eastAsia="ru-RU"/>
        </w:rPr>
        <w:br/>
        <w:t>Хутор  Марьин  ручей</w:t>
      </w:r>
      <w:r w:rsidRPr="003A0C8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Деревня   </w:t>
      </w:r>
      <w:proofErr w:type="spellStart"/>
      <w:r w:rsidRPr="003A0C87">
        <w:rPr>
          <w:rFonts w:ascii="Times New Roman" w:hAnsi="Times New Roman" w:cs="Times New Roman"/>
          <w:sz w:val="28"/>
          <w:szCs w:val="28"/>
          <w:lang w:eastAsia="ru-RU"/>
        </w:rPr>
        <w:t>Мараконская</w:t>
      </w:r>
      <w:proofErr w:type="spellEnd"/>
      <w:r w:rsidRPr="003A0C8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A0C87">
        <w:rPr>
          <w:rFonts w:ascii="Times New Roman" w:hAnsi="Times New Roman" w:cs="Times New Roman"/>
          <w:sz w:val="28"/>
          <w:szCs w:val="28"/>
          <w:lang w:eastAsia="ru-RU"/>
        </w:rPr>
        <w:t>Степанковская</w:t>
      </w:r>
      <w:proofErr w:type="spellEnd"/>
      <w:r w:rsidRPr="003A0C8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A0C87">
        <w:rPr>
          <w:rFonts w:ascii="Times New Roman" w:hAnsi="Times New Roman" w:cs="Times New Roman"/>
          <w:sz w:val="28"/>
          <w:szCs w:val="28"/>
          <w:lang w:eastAsia="ru-RU"/>
        </w:rPr>
        <w:br/>
        <w:t>Хутор Лычный</w:t>
      </w:r>
      <w:r w:rsidRPr="003A0C8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Деревня  </w:t>
      </w:r>
      <w:proofErr w:type="spellStart"/>
      <w:r w:rsidRPr="003A0C87">
        <w:rPr>
          <w:rFonts w:ascii="Times New Roman" w:hAnsi="Times New Roman" w:cs="Times New Roman"/>
          <w:sz w:val="28"/>
          <w:szCs w:val="28"/>
          <w:lang w:eastAsia="ru-RU"/>
        </w:rPr>
        <w:t>Титовская</w:t>
      </w:r>
      <w:proofErr w:type="spellEnd"/>
      <w:r w:rsidRPr="003A0C87">
        <w:rPr>
          <w:rFonts w:ascii="Times New Roman" w:hAnsi="Times New Roman" w:cs="Times New Roman"/>
          <w:sz w:val="28"/>
          <w:szCs w:val="28"/>
          <w:lang w:eastAsia="ru-RU"/>
        </w:rPr>
        <w:br/>
        <w:t>Деревня    Заречье</w:t>
      </w: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3A0C87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3A0C87" w:rsidRPr="003A0C87" w:rsidRDefault="00D7487A" w:rsidP="003A0C87">
      <w:pPr>
        <w:pStyle w:val="a6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pict>
          <v:rect id="_x0000_i1025" style="width:0;height:1.5pt" o:hralign="center" o:hrstd="t" o:hrnoshade="t" o:hr="t" fillcolor="gray" stroked="f"/>
        </w:pict>
      </w: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b/>
          <w:i/>
          <w:iCs/>
          <w:sz w:val="40"/>
          <w:szCs w:val="40"/>
          <w:lang w:eastAsia="ru-RU"/>
        </w:rPr>
      </w:pPr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>Деревня Иванов - </w:t>
      </w:r>
      <w:proofErr w:type="spellStart"/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>Закос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3276"/>
        <w:gridCol w:w="936"/>
      </w:tblGrid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Ольга Павловна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Трофимович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Евдокия Лаврентьевна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 Андреевна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 Владимировна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Боровский Александр Лаврентьевич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Александровна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 Александровна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Павел Сергеевич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Петровна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Софья Павловна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1923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1949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Мария Федоровна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Лукерья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Федосьевна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Иван Васильевич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Прилучная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Евлогиевна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Овсянкина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Овсянкин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Прилучный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 Михайлович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Александр Викторович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Тимофеевна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 Александровна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 Григорьевич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Никулина Марфа Ефремовна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Прилучный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Яковлевич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Яковлевич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Никулин Валентин </w:t>
            </w:r>
            <w:proofErr w:type="gram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ич</w:t>
            </w:r>
            <w:proofErr w:type="spellEnd"/>
            <w:proofErr w:type="gram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Булатова Ефросинья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 Петровна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Петровна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Текуса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Евграфовна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Прилучный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 Николаевич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Прилучный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Александровна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 Петр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Клавдия Евгеньевна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Авель Петрович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Анна Андреевна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 Владимировна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Евгения  Алекс-на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Лидия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Григорий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Евгений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Надежда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Валентин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Ксенофонтович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Елизавета Евгеньевна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Григорьевич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Григорьевна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Зоя Григорьевна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Григорьевна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Боровский Петр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Анфиногенович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Петровна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Геннадий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Ювеналий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 Петровна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</w:tr>
    </w:tbl>
    <w:p w:rsidR="003A0C87" w:rsidRPr="003A0C87" w:rsidRDefault="003A0C87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3A0C87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3A0C87" w:rsidRPr="003A0C87" w:rsidRDefault="00D7487A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rect id="_x0000_i1026" style="width:0;height:1.5pt" o:hralign="center" o:hrstd="t" o:hrnoshade="t" o:hr="t" fillcolor="gray" stroked="f"/>
        </w:pict>
      </w:r>
    </w:p>
    <w:p w:rsidR="003A0C87" w:rsidRDefault="003A0C87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lastRenderedPageBreak/>
        <w:t xml:space="preserve">Деревня  </w:t>
      </w:r>
      <w:proofErr w:type="spellStart"/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>Антрошево</w:t>
      </w:r>
      <w:proofErr w:type="spellEnd"/>
    </w:p>
    <w:p w:rsidR="003A0C87" w:rsidRPr="003A0C87" w:rsidRDefault="003A0C87" w:rsidP="003A0C87">
      <w:pPr>
        <w:pStyle w:val="a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3276"/>
        <w:gridCol w:w="936"/>
      </w:tblGrid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Владимир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Конева Мария Григорьевна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Александра Филипповна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Конев Николай Павлович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Валентин Ильич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Зоя Ильинична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Маргарита Владимировна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Клавдия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Евгений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Никифоровна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Евменьевич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Степановна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 Василий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Евменьевич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Лариса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Павлиновна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Ульяна Григорьевна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 Андреевна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Иван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Павла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Раиса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Николай Яковлевич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Анфиса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Петровна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Петр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Николаевич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Павел Федорович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Наталья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Евменьевна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Елизавета Викторовна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 Евгеньевна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 Алексеевна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Алексеевна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Алексей Федорович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 Степановна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Татьяна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Петр Андреевич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Репсемия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Петровна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Федор Андреевич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Агния Степановна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Анна Яковлевна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Надежда Петровна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Дина Петровна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1902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1934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Александр Семенович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 Евгеньевна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 Лаврентий Егорович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Федосьевна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 Лаврентьевна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 Лаврентьевич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 Лаврентьевич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 Лаврентьевич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</w:tbl>
    <w:p w:rsidR="003A0C87" w:rsidRPr="003A0C87" w:rsidRDefault="003A0C87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3A0C87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3A0C87" w:rsidRPr="003A0C87" w:rsidRDefault="00D7487A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rect id="_x0000_i1027" style="width:0;height:1.5pt" o:hralign="center" o:hrstd="t" o:hrnoshade="t" o:hr="t" fillcolor="gray" stroked="f"/>
        </w:pict>
      </w: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Деревня  </w:t>
      </w:r>
      <w:proofErr w:type="spellStart"/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>Кунаево</w:t>
      </w:r>
      <w:proofErr w:type="spellEnd"/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(</w:t>
      </w:r>
      <w:proofErr w:type="spellStart"/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>Подсосенье</w:t>
      </w:r>
      <w:proofErr w:type="spellEnd"/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>)</w:t>
      </w: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3276"/>
        <w:gridCol w:w="936"/>
      </w:tblGrid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Мария Алекс-на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Алексеевич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Алексеевич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 Алексеевич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Алексеевич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Зинаида Глебовна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Николай Евгеньевич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Степановна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 Николаевна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Александра Никитична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 Афанасьевна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Афанасьевич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 Афанасьевна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Николай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Александровна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Ефимовна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Зоя Николаевна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Николай Федосеевич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Филипповна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 Николаевич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Евдокия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Зоя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Анна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Васильевич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Клавдия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 Михайлович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Роза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Михайловна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Дмитрий Степанович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Калерия Тимофеевна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1899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1897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Прилучная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Филипповна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Фалев Павел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Евгеньевна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Павлович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 Павловна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Павлович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Павловна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Павловна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Екатерина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 Алекс.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Алекс.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Александровна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Виктор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 Викторович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Викторовна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Вера Викторовна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Викторович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  Раиса Андреевна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Глафира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 Михайлович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Михайлович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Алфей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Маремьяна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Львовна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Клавдиян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Агапья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Федор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Александровна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Федорович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</w:tr>
    </w:tbl>
    <w:p w:rsidR="003A0C87" w:rsidRPr="003A0C87" w:rsidRDefault="003A0C87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3A0C87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3A0C87" w:rsidRPr="003A0C87" w:rsidRDefault="00D7487A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rect id="_x0000_i1028" style="width:0;height:1.5pt" o:hralign="center" o:hrstd="t" o:hrnoshade="t" o:hr="t" fillcolor="gray" stroked="f"/>
        </w:pict>
      </w: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>Деревня  Гора</w:t>
      </w: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3276"/>
        <w:gridCol w:w="936"/>
      </w:tblGrid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Павел Федорович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Брунчислава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Павловна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Ираида Лукьяновна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Константинович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Константинович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Титов Иван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Асекритович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Татьяна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Авельевна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Иванович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</w:tr>
    </w:tbl>
    <w:p w:rsidR="003A0C87" w:rsidRPr="003A0C87" w:rsidRDefault="003A0C87" w:rsidP="003A0C87">
      <w:pPr>
        <w:pStyle w:val="a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3A0C8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3A0C87" w:rsidRPr="003A0C87" w:rsidRDefault="00D7487A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rect id="_x0000_i1029" style="width:0;height:1.5pt" o:hralign="center" o:hrstd="t" o:hrnoshade="t" o:hr="t" fillcolor="gray" stroked="f"/>
        </w:pict>
      </w:r>
    </w:p>
    <w:p w:rsidR="003A0C87" w:rsidRDefault="003A0C87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0C87" w:rsidRDefault="003A0C87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0C87" w:rsidRDefault="003A0C87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lastRenderedPageBreak/>
        <w:t>Деревня Заречье</w:t>
      </w:r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3276"/>
        <w:gridCol w:w="936"/>
      </w:tblGrid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Кузьмина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Александрович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Василий Андреевич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Степановна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1946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Афанасий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 Андреевна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 Афанасьевич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Афанасьевич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 Афанасьевна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 Александр Михайлович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 Григорьевна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 Александровна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Кравцова Евдокия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Федорович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Степан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Степановна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 Афанасий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Ильинична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 Афанасьевна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Афанасьевич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Афанасьевна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Афанасьевич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 Афанасьевич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Прилучная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Михайловна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Парасковья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 Степановна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Эльвира Степановна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Павел Михайлович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Прилучная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Мария Павловна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Василий Павлович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Прилучная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Степановна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Михайлович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Кузьмин Иван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Ловёрович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Зыков  Александр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Ермолаевич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Вера Александровна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Третьякова Анна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 Михайлович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Павел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Зиновьева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Ивея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Кузьмина Анна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Селиверстовна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Павловна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Павловна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Павлович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Павловна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Павловна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Павла Александровна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1884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 Василий Михайлович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 Васильевич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Иван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1943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 Александр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Серафима Степановна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 Алекс-на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 Алекс-на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Николай </w:t>
            </w:r>
            <w:proofErr w:type="gram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ич</w:t>
            </w:r>
            <w:proofErr w:type="spellEnd"/>
            <w:proofErr w:type="gram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Яков Михайлович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Марфа Платоновна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Яковлевич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 Яковлевич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Яковлевна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 Яковлевна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Яковлевна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Яковлевич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Яковлевна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Яковлевна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</w:tbl>
    <w:p w:rsidR="003A0C87" w:rsidRDefault="003A0C87" w:rsidP="003A0C87">
      <w:pPr>
        <w:pStyle w:val="a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3A0C8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AF3C87" w:rsidRDefault="00AF3C87" w:rsidP="003A0C87">
      <w:pPr>
        <w:pStyle w:val="a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AF3C87" w:rsidRPr="009E69D7" w:rsidRDefault="00AF3C87" w:rsidP="00AF3C87">
      <w:pPr>
        <w:pStyle w:val="a6"/>
        <w:rPr>
          <w:rFonts w:ascii="Times New Roman" w:hAnsi="Times New Roman" w:cs="Times New Roman"/>
          <w:b/>
          <w:i/>
          <w:iCs/>
          <w:sz w:val="40"/>
          <w:szCs w:val="40"/>
          <w:lang w:eastAsia="ru-RU"/>
        </w:rPr>
      </w:pPr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Деревня    Заречье</w:t>
      </w:r>
    </w:p>
    <w:p w:rsidR="00AF3C87" w:rsidRPr="003A0C87" w:rsidRDefault="00AF3C87" w:rsidP="00AF3C87">
      <w:pPr>
        <w:pStyle w:val="a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AF3C87" w:rsidRPr="003A0C87" w:rsidTr="0099000F">
        <w:trPr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AF3C87" w:rsidRPr="003A0C87" w:rsidTr="0099000F">
        <w:trPr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 Алексей  Алекс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  <w:proofErr w:type="spellEnd"/>
          </w:p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Кравцовы Евдокия  Михайловна</w:t>
            </w:r>
          </w:p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  Федорович</w:t>
            </w:r>
          </w:p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</w:tc>
      </w:tr>
      <w:tr w:rsidR="00AF3C87" w:rsidRPr="003A0C87" w:rsidTr="0099000F">
        <w:trPr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Лодыгины Наталья   Васильевна</w:t>
            </w:r>
          </w:p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Ираида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Евменьевна</w:t>
            </w:r>
            <w:proofErr w:type="spellEnd"/>
          </w:p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   Михайлович</w:t>
            </w:r>
          </w:p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Энгельс   Михайлович</w:t>
            </w:r>
          </w:p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1880</w:t>
            </w:r>
          </w:p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AF3C87" w:rsidRPr="003A0C87" w:rsidRDefault="00AF3C87" w:rsidP="0099000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</w:tbl>
    <w:p w:rsidR="00AF3C87" w:rsidRDefault="00AF3C87" w:rsidP="003A0C87">
      <w:pPr>
        <w:pStyle w:val="a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AF3C87" w:rsidRPr="003A0C87" w:rsidRDefault="00AF3C87" w:rsidP="003A0C87">
      <w:pPr>
        <w:pStyle w:val="a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AF3C87" w:rsidRDefault="00D7487A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pict>
          <v:rect id="_x0000_i1030" style="width:0;height:1.5pt" o:hralign="center" o:hrstd="t" o:hrnoshade="t" o:hr="t" fillcolor="gray" stroked="f"/>
        </w:pict>
      </w:r>
    </w:p>
    <w:p w:rsidR="003A0C87" w:rsidRDefault="003A0C87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3C87" w:rsidRPr="003A0C87" w:rsidRDefault="00AF3C87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</w:pPr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Деревня  </w:t>
      </w:r>
      <w:proofErr w:type="spellStart"/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>Петрегино</w:t>
      </w:r>
      <w:proofErr w:type="spellEnd"/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3276"/>
        <w:gridCol w:w="936"/>
      </w:tblGrid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Боровская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 Андреевна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 Андреевич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Андреевич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Анна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 Васильевич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Евгений Филиппович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Павла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 Евгеньевна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 Евгеньевна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 Евгеньевна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 Евгеньевич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Александр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 Никифоровна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Екатерина Фёдоровна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Зоя Ильинична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 Ильинична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Ильич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Савватий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Никифорович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Горбунова Евгения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Михаил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Никоноровна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Михайлович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Дина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 Михайлович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Раиса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</w:tc>
      </w:tr>
    </w:tbl>
    <w:p w:rsidR="003A0C87" w:rsidRPr="003A0C87" w:rsidRDefault="003A0C87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3A0C87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3A0C87" w:rsidRPr="003A0C87" w:rsidRDefault="00D7487A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rect id="_x0000_i1031" style="width:0;height:1.5pt" o:hralign="center" o:hrstd="t" o:hrnoshade="t" o:hr="t" fillcolor="gray" stroked="f"/>
        </w:pict>
      </w: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A0C8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Деревня   </w:t>
      </w:r>
      <w:proofErr w:type="spellStart"/>
      <w:r w:rsidRPr="003A0C87">
        <w:rPr>
          <w:rFonts w:ascii="Times New Roman" w:hAnsi="Times New Roman" w:cs="Times New Roman"/>
          <w:b/>
          <w:sz w:val="36"/>
          <w:szCs w:val="36"/>
          <w:lang w:eastAsia="ru-RU"/>
        </w:rPr>
        <w:t>Лодыгино</w:t>
      </w:r>
      <w:proofErr w:type="spellEnd"/>
    </w:p>
    <w:p w:rsidR="003A0C87" w:rsidRPr="003A0C87" w:rsidRDefault="003A0C87" w:rsidP="003A0C87">
      <w:pPr>
        <w:pStyle w:val="a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Лодыгины Филипп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Марфа Григорьевна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  Егорович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Лодыгины Николай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Анфиса  Филипповна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  Николаевна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1927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Боровские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Афанасий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Анфиногенович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Наталья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Флегонтовна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  Афанасьевна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Петр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Парасковья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  Петровна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 Петровна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Петр 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Герасимовна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Евдокия  Егоровна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Константинович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  Константинович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  Константинович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Константинович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  Константиновна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Ларионовы Екатерина  Степановна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Мария  Никифоровна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Василий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Евгений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Григорьевна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Вера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A0C87" w:rsidRPr="003A0C87" w:rsidRDefault="00D7487A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rect id="_x0000_i1032" style="width:0;height:1.5pt" o:hralign="center" o:hrstd="t" o:hrnoshade="t" o:hr="t" fillcolor="gray" stroked="f"/>
        </w:pict>
      </w: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>Деревня   Подгорье</w:t>
      </w: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Лодыгины Федор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Савватиевич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Глафира 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  Антоновна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 Федоровна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  Федоровна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  Федоровна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  Федоровна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Лодыгины Николай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Вера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Лодыгины Наталья  Дмитриевна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 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Прилучная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Мария  Андреевна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51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FD5" w:rsidRDefault="00AC2FD5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Боровские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Афонасья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 Павла  Алексеевна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Лодыгины Василий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Ансимонович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Львовна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 Прокопий  Ильич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Германовна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FD5" w:rsidRDefault="00AC2FD5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  Гаврил  Семенович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Романова  Екатерина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Арсентьевна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FD5" w:rsidRDefault="00AC2FD5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1888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Лодыгин Василий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Емельянович</w:t>
            </w:r>
            <w:proofErr w:type="spell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Лодыгины Иван  Кириллович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Лодыгины Николай  Семенович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Александровна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</w:tr>
    </w:tbl>
    <w:p w:rsidR="003A0C87" w:rsidRPr="003A0C87" w:rsidRDefault="003A0C87" w:rsidP="003A0C87">
      <w:pPr>
        <w:pStyle w:val="a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3A0C8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3A0C87" w:rsidRPr="003A0C87" w:rsidRDefault="00D7487A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rect id="_x0000_i1033" style="width:0;height:1.5pt" o:hralign="center" o:hrstd="t" o:hrnoshade="t" o:hr="t" fillcolor="gray" stroked="f"/>
        </w:pict>
      </w:r>
    </w:p>
    <w:p w:rsidR="003A0C87" w:rsidRPr="00AC2FD5" w:rsidRDefault="003A0C87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AC2FD5">
        <w:rPr>
          <w:rFonts w:ascii="Times New Roman" w:hAnsi="Times New Roman" w:cs="Times New Roman"/>
          <w:b/>
          <w:sz w:val="40"/>
          <w:szCs w:val="40"/>
          <w:lang w:eastAsia="ru-RU"/>
        </w:rPr>
        <w:t>Деревня   Кулаково</w:t>
      </w: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Прилучная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Анна  Евгеньевна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Смирновы Алексей  Павлович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  Алексеевич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 Алексеевна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Иван  Осипович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 Никифоровна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Альбина Федоровна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Петр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Петровна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Альберт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Тюкин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Владимир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1888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1934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Лодыгины Мария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Боровские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Евгений  Андреевич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 Евгеньевна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Боровские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Кузьма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Анфиногенович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Кашины   Сергей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Лариса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 Сергеевна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  Сергеевна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 Сергеевна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  Сергеевна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  Сергеевич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 Сергеевич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Лодыгины Иван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 Григорьевна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Кузьмина Анна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 Анфиса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  <w:proofErr w:type="spell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Петр  Германович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 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 Алексей  Павлович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Марфа  Семеновна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Прокопьевна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Лодыгина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Маремьяна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Клавдия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 Петровна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FD5" w:rsidRDefault="00AC2FD5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Константин  Львович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Федоровна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  Константинович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Константинович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 Константинович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Иван  Павлович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  Анна  Григорьевна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Анастасия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 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Прилучная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Августа   Константиновна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Иван  Федорович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Евдокия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Евменьевна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Александровна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FD5" w:rsidRDefault="00AC2FD5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2FD5" w:rsidRDefault="00AC2FD5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2FD5" w:rsidRDefault="00AC2FD5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2FD5" w:rsidRDefault="00AC2FD5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Никонор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Селиверстовна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FD5" w:rsidRDefault="00AC2FD5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2FD5" w:rsidRDefault="00AC2FD5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2FD5" w:rsidRDefault="00AC2FD5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Степан 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Аскрипиодотович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Александра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Евменьевна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Петуховы Анна   Степановна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  Александровна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Лодыгины Дмитрий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Лариса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Евменьевна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 Дмитриевна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Дмитриевна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 Дмитриевна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Никифор  Андреевич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Глафира  Львовна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 Никифорович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Зоя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Вера  Александровна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Михаил 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Лидия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Никоноровна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Михайлович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 Михайлович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Альбина 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Федоровна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1878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FD5" w:rsidRDefault="00AC2FD5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Боровские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Василий  Константинович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Пелагея  Яковлевна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Вера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  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1928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</w:tr>
    </w:tbl>
    <w:p w:rsidR="003A0C87" w:rsidRPr="003A0C87" w:rsidRDefault="00D7487A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pict>
          <v:rect id="_x0000_i1034" style="width:0;height:1.5pt" o:hralign="center" o:hrstd="t" o:hrnoshade="t" o:hr="t" fillcolor="gray" stroked="f"/>
        </w:pict>
      </w:r>
    </w:p>
    <w:p w:rsidR="003A0C87" w:rsidRPr="00AC2FD5" w:rsidRDefault="003A0C87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AC2FD5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Деревня   </w:t>
      </w:r>
      <w:proofErr w:type="spellStart"/>
      <w:r w:rsidRPr="00AC2FD5">
        <w:rPr>
          <w:rFonts w:ascii="Times New Roman" w:hAnsi="Times New Roman" w:cs="Times New Roman"/>
          <w:b/>
          <w:sz w:val="40"/>
          <w:szCs w:val="40"/>
          <w:lang w:eastAsia="ru-RU"/>
        </w:rPr>
        <w:t>Артемковская</w:t>
      </w:r>
      <w:proofErr w:type="spellEnd"/>
    </w:p>
    <w:p w:rsidR="003A0C87" w:rsidRPr="003A0C87" w:rsidRDefault="003A0C87" w:rsidP="003A0C87">
      <w:pPr>
        <w:pStyle w:val="a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Иван 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Константиновна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Поскотиновы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Лидия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 Наталья  Ивановна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Первушина Екатерина  Афанасьевна. Умерла 1951 в ноябре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FD5" w:rsidRDefault="00AC2FD5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2FD5" w:rsidRDefault="00AC2FD5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C2FD5" w:rsidRDefault="00AC2FD5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Горбуновы Александр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Селиверстович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Александровна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FD5" w:rsidRDefault="00AC2FD5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2FD5" w:rsidRDefault="00AC2FD5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1844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Мирония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Анастасия  Дмитриевна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Лебедевы Александра  Захаровна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  Анатольевич?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Кузьмины Сергей Прокопьевич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  Герасимовна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Сергеевич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 Сергеевич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Сергеевич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1943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Горбуновы Афанасий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Флегонтович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  Афанасьевич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Флегонтовна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Василий  Григорьевич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Ираида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Савватиевна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Татьяна  Львовна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 Григорьевич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Григорьевич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  Григорьевна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Павла  Лукьяновна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1884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Евгения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  Степановна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Арсентьевна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195?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1877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Горбуновы Мария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Стахеевна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Павлович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Альбина  Павловна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Егор  Павлович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Степанида  Петровна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A" w:rsidRDefault="00E67A5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7A5A" w:rsidRDefault="00E67A5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7A5A" w:rsidRDefault="00E67A5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67A5A" w:rsidRDefault="00E67A5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Меньшиковы Анна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Викентьевна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Платония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  Алексеевич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  Алексеевна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</w:t>
            </w:r>
            <w:proofErr w:type="gram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 А</w:t>
            </w:r>
            <w:proofErr w:type="gram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A" w:rsidRDefault="00E67A5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7A5A" w:rsidRDefault="00E67A5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7A5A" w:rsidRDefault="00E67A5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 Августа  Павловна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Александра  Федоровна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Пантелеймонович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  Филипповна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Пантелеймонович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Пантелеймонович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</w:tbl>
    <w:p w:rsidR="003A0C87" w:rsidRPr="003A0C87" w:rsidRDefault="00D7487A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rect id="_x0000_i1035" style="width:0;height:1.5pt" o:hralign="center" o:hrstd="t" o:hrnoshade="t" o:hr="t" fillcolor="gray" stroked="f"/>
        </w:pict>
      </w:r>
    </w:p>
    <w:p w:rsidR="003A0C87" w:rsidRPr="00E67A5A" w:rsidRDefault="003A0C87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E67A5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Деревня   </w:t>
      </w:r>
      <w:proofErr w:type="spellStart"/>
      <w:r w:rsidRPr="00E67A5A">
        <w:rPr>
          <w:rFonts w:ascii="Times New Roman" w:hAnsi="Times New Roman" w:cs="Times New Roman"/>
          <w:b/>
          <w:sz w:val="40"/>
          <w:szCs w:val="40"/>
          <w:lang w:eastAsia="ru-RU"/>
        </w:rPr>
        <w:t>Запоженье</w:t>
      </w:r>
      <w:proofErr w:type="spellEnd"/>
    </w:p>
    <w:p w:rsidR="003A0C87" w:rsidRPr="003A0C87" w:rsidRDefault="003A0C87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Василий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Григорьевна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  Григорьевич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 Григорьевна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A" w:rsidRDefault="00E67A5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Батогова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Александра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Медостовна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Анна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 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  Сергеевна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Горбуновы Степан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Стахеевич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   Степанович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   Степановна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  Степановна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Осип   Львович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  Алексеевна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  Осипович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Зоя   Осиповна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Афанасий   Ильич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Анфуса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  Афанасьевна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A" w:rsidRDefault="00E67A5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7A5A" w:rsidRDefault="00E67A5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67A5A" w:rsidRDefault="00E67A5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Боровские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Михаил 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  Александровна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A" w:rsidRDefault="00E67A5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7A5A" w:rsidRDefault="00E67A5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 Александра   Семеновна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</w:tc>
      </w:tr>
    </w:tbl>
    <w:p w:rsidR="003A0C87" w:rsidRPr="003A0C87" w:rsidRDefault="003A0C87" w:rsidP="003A0C87">
      <w:pPr>
        <w:pStyle w:val="a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3A0C8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3A0C87" w:rsidRPr="003A0C87" w:rsidRDefault="00D7487A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rect id="_x0000_i1036" style="width:0;height:1.5pt" o:hralign="center" o:hrstd="t" o:hrnoshade="t" o:hr="t" fillcolor="gray" stroked="f"/>
        </w:pict>
      </w:r>
    </w:p>
    <w:p w:rsidR="003A0C87" w:rsidRPr="00E67A5A" w:rsidRDefault="003A0C87" w:rsidP="003A0C87">
      <w:pPr>
        <w:pStyle w:val="a6"/>
        <w:rPr>
          <w:rFonts w:ascii="Times New Roman" w:hAnsi="Times New Roman" w:cs="Times New Roman"/>
          <w:b/>
          <w:i/>
          <w:iCs/>
          <w:sz w:val="40"/>
          <w:szCs w:val="40"/>
          <w:lang w:eastAsia="ru-RU"/>
        </w:rPr>
      </w:pPr>
      <w:r w:rsidRPr="00E67A5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Деревня  </w:t>
      </w:r>
      <w:proofErr w:type="spellStart"/>
      <w:r w:rsidRPr="00E67A5A">
        <w:rPr>
          <w:rFonts w:ascii="Times New Roman" w:hAnsi="Times New Roman" w:cs="Times New Roman"/>
          <w:b/>
          <w:sz w:val="40"/>
          <w:szCs w:val="40"/>
          <w:lang w:eastAsia="ru-RU"/>
        </w:rPr>
        <w:t>Браниха</w:t>
      </w:r>
      <w:proofErr w:type="spellEnd"/>
      <w:r w:rsidRPr="00E67A5A">
        <w:rPr>
          <w:rFonts w:ascii="Times New Roman" w:hAnsi="Times New Roman" w:cs="Times New Roman"/>
          <w:b/>
          <w:sz w:val="40"/>
          <w:szCs w:val="40"/>
          <w:lang w:eastAsia="ru-RU"/>
        </w:rPr>
        <w:t>    (</w:t>
      </w:r>
      <w:proofErr w:type="spellStart"/>
      <w:r w:rsidRPr="00E67A5A">
        <w:rPr>
          <w:rFonts w:ascii="Times New Roman" w:hAnsi="Times New Roman" w:cs="Times New Roman"/>
          <w:b/>
          <w:sz w:val="40"/>
          <w:szCs w:val="40"/>
          <w:lang w:eastAsia="ru-RU"/>
        </w:rPr>
        <w:t>Ефремковская</w:t>
      </w:r>
      <w:proofErr w:type="spellEnd"/>
      <w:r w:rsidRPr="00E67A5A">
        <w:rPr>
          <w:rFonts w:ascii="Times New Roman" w:hAnsi="Times New Roman" w:cs="Times New Roman"/>
          <w:b/>
          <w:sz w:val="40"/>
          <w:szCs w:val="40"/>
          <w:lang w:eastAsia="ru-RU"/>
        </w:rPr>
        <w:t>)</w:t>
      </w: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2230"/>
      </w:tblGrid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Павел   Алексеевич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   Павлович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  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Власовы Зинаида   Константиновна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 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A" w:rsidRDefault="00E67A5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1946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Мария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Третьяковы Александр   Павлович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   Павловна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  Евгеньевна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   Александровна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A" w:rsidRDefault="00E67A5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Боровский Николай 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Горбуновы   Анна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Савватиевна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  Александрович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A" w:rsidRDefault="00E67A5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1919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148а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Василий 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  Андреевна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A" w:rsidRDefault="00E67A5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A" w:rsidRDefault="00E67A5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Автомон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Августа 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Валентин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Автамонович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Августа   Петровна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Поповы Николай  Федорович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Зинаида 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 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Третьяковы Клавдия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Евлогиевна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Евдокия   Григорьевна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Зоя 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 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 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1946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 Пелагея   Ипполитовна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Кичёвы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Мария   Федоровна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   Павловна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A" w:rsidRDefault="00E67A5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Третьяковы Григорий   Яковлевич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  Григорьевич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  Григорьевна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Прилучная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Анна  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Кучеров Альберт   Сергеевич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D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1899</w:t>
            </w:r>
          </w:p>
          <w:p w:rsidR="009E69D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3A0C87" w:rsidRPr="003A0C8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1953 </w:t>
            </w:r>
            <w:r w:rsidR="003A0C87"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                               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Александра   Степановна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 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  Васильевна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Сухановы Василий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Анна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Андрияновна</w:t>
            </w:r>
            <w:proofErr w:type="spell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Третьяковы Николай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Таратиевич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   Евгеньевна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Роза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  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Николай  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 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 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1907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1948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Третьяковы Глафира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Стахеевна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  Платоновна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  Платонович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Анна  Даниловна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 Евгеньевна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</w:tc>
      </w:tr>
    </w:tbl>
    <w:p w:rsidR="003A0C87" w:rsidRPr="003A0C87" w:rsidRDefault="00D7487A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rect id="_x0000_i1037" style="width:0;height:1.5pt" o:hralign="center" o:hrstd="t" o:hrnoshade="t" o:hr="t" fillcolor="gray" stroked="f"/>
        </w:pict>
      </w:r>
    </w:p>
    <w:p w:rsidR="009E69D7" w:rsidRDefault="009E69D7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E69D7" w:rsidRDefault="009E69D7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A0C87" w:rsidRPr="009E69D7" w:rsidRDefault="003A0C87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Деревня  </w:t>
      </w:r>
      <w:proofErr w:type="spellStart"/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Уголевская</w:t>
      </w:r>
      <w:proofErr w:type="spellEnd"/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   (</w:t>
      </w:r>
      <w:proofErr w:type="spellStart"/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Ефремковская</w:t>
      </w:r>
      <w:proofErr w:type="spellEnd"/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)</w:t>
      </w: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Третьяковы Александр  Лаврентьевич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  Петровна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  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  Прокопьевна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 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 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 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Третьяковы Александра 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  Павлович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Альбина   Павловна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1944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Едовина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Мария   Егоровна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 Альберт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Сухановы Прокопий 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Евдокия   Ефимовна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  Прокопьевич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  Прокопьевич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Зоя   Прокопьевна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Меньшиковы Мария   Григорьевна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Меньшикова Александра  Ивановна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1884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Третьякова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Парасковья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  Семеновна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1888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Меньшиковы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Парасковья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Силуяновна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Николай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Никонорович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Никонорович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Третьяковы Иван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Харламович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Александра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Стахеевна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 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Сухановы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Евларья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  Лукьяновна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Серафима 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  Федоровна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 Александр  Яковлевич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Лодыгины Мария   Григорьевна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   Павлович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  Алексеевна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  Алексеевич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  Алексеевич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Анна   Александровна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  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   Николаевна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Николай  Евгеньевич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  Павловна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 Николаевич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Анна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Васильевич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Кузьмины Александр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 Дмитриевна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  Константинович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  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 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Александровна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A0C87" w:rsidRPr="003A0C87" w:rsidRDefault="003A0C87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3A0C87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3A0C87" w:rsidRPr="003A0C87" w:rsidRDefault="00D7487A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rect id="_x0000_i1038" style="width:0;height:1.5pt" o:hralign="center" o:hrstd="t" o:hrnoshade="t" o:hr="t" fillcolor="gray" stroked="f"/>
        </w:pict>
      </w:r>
    </w:p>
    <w:p w:rsidR="003A0C87" w:rsidRPr="009E69D7" w:rsidRDefault="003A0C87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Хутор  Рогово</w:t>
      </w: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3A0C8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Александра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Евлогиевна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  Алексеевна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 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Тамара   Петровна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1884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Горбуновы Федор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Евменьевич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Таисья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Алиповна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   Федорович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  Федоровна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  Федорович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   Федоровна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   Федорович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</w:tr>
    </w:tbl>
    <w:p w:rsidR="003A0C87" w:rsidRPr="003A0C87" w:rsidRDefault="003A0C87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3A0C87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3A0C87" w:rsidRPr="003A0C87" w:rsidRDefault="00D7487A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rect id="_x0000_i1039" style="width:0;height:1.5pt" o:hralign="center" o:hrstd="t" o:hrnoshade="t" o:hr="t" fillcolor="gray" stroked="f"/>
        </w:pict>
      </w:r>
    </w:p>
    <w:p w:rsidR="009E69D7" w:rsidRDefault="009E69D7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E69D7" w:rsidRDefault="009E69D7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E69D7" w:rsidRDefault="009E69D7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E69D7" w:rsidRDefault="009E69D7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E69D7" w:rsidRDefault="009E69D7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A0C87" w:rsidRPr="009E69D7" w:rsidRDefault="003A0C87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Хутор  Марьин  ручей</w:t>
      </w: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Булатова Мария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Евменьевна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 Геннадий   Степанович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Горбуновы Мария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Раиса 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Клавдия   Евгеньевна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  Германовна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  Германовна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Суханова Анна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Евменьевна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Будрин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Иван   Платонович </w:t>
            </w:r>
            <w:proofErr w:type="gram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к-за им. Буденного)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177а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Лыскова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Ольга   Федоровна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</w:tc>
      </w:tr>
    </w:tbl>
    <w:p w:rsidR="003A0C87" w:rsidRPr="003A0C87" w:rsidRDefault="00D7487A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rect id="_x0000_i1040" style="width:0;height:1.5pt" o:hralign="center" o:hrstd="t" o:hrnoshade="t" o:hr="t" fillcolor="gray" stroked="f"/>
        </w:pict>
      </w:r>
    </w:p>
    <w:p w:rsidR="009E69D7" w:rsidRDefault="009E69D7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E4B8E" w:rsidRDefault="00DE4B8E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E4B8E" w:rsidRDefault="00DE4B8E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A0C87" w:rsidRPr="009E69D7" w:rsidRDefault="003A0C87" w:rsidP="003A0C87">
      <w:pPr>
        <w:pStyle w:val="a6"/>
        <w:rPr>
          <w:rFonts w:ascii="Times New Roman" w:hAnsi="Times New Roman" w:cs="Times New Roman"/>
          <w:b/>
          <w:i/>
          <w:iCs/>
          <w:sz w:val="40"/>
          <w:szCs w:val="40"/>
          <w:lang w:eastAsia="ru-RU"/>
        </w:rPr>
      </w:pPr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lastRenderedPageBreak/>
        <w:t xml:space="preserve">Деревня   </w:t>
      </w:r>
      <w:proofErr w:type="spellStart"/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Мараконская</w:t>
      </w:r>
      <w:proofErr w:type="spellEnd"/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(</w:t>
      </w:r>
      <w:proofErr w:type="spellStart"/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Степанковская</w:t>
      </w:r>
      <w:proofErr w:type="spellEnd"/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)</w:t>
      </w:r>
    </w:p>
    <w:p w:rsidR="003A0C87" w:rsidRPr="003A0C87" w:rsidRDefault="003A0C87" w:rsidP="009E69D7">
      <w:pPr>
        <w:pStyle w:val="a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Павел  Федорович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Павловна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Мария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Кузьмины Анна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Лидия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Андрияновна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Андрияновна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  Владимир  Яковлевич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Некрасовы Прохор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Анна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Федосьевна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  Прохоровна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Прохоровна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Третьяковы Афанасий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Андриянович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 Евгеньевна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Пармен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Евгеньевна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Зиновьева Анна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  <w:proofErr w:type="spell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Горбуновы Дмитрий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Асекритович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Евлампия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  Дмитриевич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  Александровна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 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 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Людмила  Григорьевна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Дмитриевна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  Дмитриевна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 Дмитриевна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  Дмитриевич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Наталья  Александровна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Александра   </w:t>
            </w:r>
            <w:proofErr w:type="gram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  <w:proofErr w:type="gram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  Ал.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   Ал.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  Ал.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87A" w:rsidRDefault="00D7487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487A" w:rsidRDefault="00D7487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Василий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 Осиповна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87A" w:rsidRDefault="00D7487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487A" w:rsidRDefault="00D7487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Степан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Стахеевич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Елизавета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Варфаломеевна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Кузьмины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Парасковья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Платоновна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Алекс-ч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 Алекс-ч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Кузьмины Иван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Агеевич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Аксинья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Федосьевна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  Викторовна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Евгеньевич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 Евгеньевна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Евгеньевич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Кузьмины Василий Тимофеевич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Павла  Яковлевна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 Афанасий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  Анна  Тихоновна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 Федоровна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Коневы Лидия  Давыдовна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  Евгеньевич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Римма  Евгеньевна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Гликерья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Ефимовна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87A" w:rsidRDefault="00D7487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487A" w:rsidRDefault="00D7487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487A" w:rsidRDefault="00D7487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487A" w:rsidRDefault="00D7487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87A" w:rsidRDefault="00D7487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487A" w:rsidRDefault="00D7487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487A" w:rsidRDefault="00D7487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1897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Евгений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Полиектович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  Евгеньевич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Григорий  Михайлович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Яковлевна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 Григорьевич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Григорьевич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Анна  Афанасьевна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Петровна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Федор  Яковлевич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Маремьяна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   Федорович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Федорович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  Федорович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Зиновьев Федор  Захарович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1884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Зиновьева Мария  Семеновна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Лодыгины Александр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Геннадий 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 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Клавдия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Серафима   Петровна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   Владимировна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Геннадий   Владимирович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  Владимировна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  Владимирович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   Владимировна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Меньшиковы Павел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 Филипповна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Дюкова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Анна   Филипповна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 Николай 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Александра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Федосьевна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Федосьевич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Валентин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Федосьевич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Василий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Федосьевич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1925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Федор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Елизавета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Таратиевна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  Федорович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 Василий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Асекритович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Мужикова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Анна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Мария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 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Евгений  Тимофеевич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 Григорьевна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  Андреевич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 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Илья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Евменьевич</w:t>
            </w:r>
            <w:proofErr w:type="spell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Василий  Павлович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Павла 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Зоя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Васильевич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Третьяковы Александр  Андреевич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Пелагея Филипповна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Анна Платоновна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Кузьмины Василий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 Петровна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Третьяковы Кирилл  Андреевич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Васильевна </w:t>
            </w:r>
            <w:r w:rsidRPr="003A0C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(жила 102 года)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Александр  Ефимович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Миропия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Евлогиевна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87A" w:rsidRDefault="00D7487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487A" w:rsidRDefault="00D7487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Василий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Стахеевна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 Андреевна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Зоя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  Васильевич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487A" w:rsidRDefault="00D7487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1914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Сергей  Алексеевич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Свинаренко Елена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 Нина  Яковлевна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Прилучная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Мария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  <w:proofErr w:type="spell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Александр  Яковлевич </w:t>
            </w:r>
            <w:proofErr w:type="gram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к-за  Пионер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Клавдия  Михайловна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Парасковья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Евлампьевна</w:t>
            </w:r>
            <w:proofErr w:type="spell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Ольга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Никандровна</w:t>
            </w:r>
            <w:proofErr w:type="spell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Александра 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Федосьевна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Алесандр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Петровна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Павел Михайлович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Анна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Касьяновна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Павлович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Николай 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Третьяковы  Клавдия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Альбина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Владимир 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 Николаевич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 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  Николаевна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Елизавета  Федоровна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Конеева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Евгения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1877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87A" w:rsidRDefault="00D7487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D7487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3A0C87"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Анна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Петр 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 Александровна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87A" w:rsidRDefault="00D7487A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1905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Ирина  Яковлевна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Клавдия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Зоя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Анна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Геннадий  Евгеньевич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Коневы Виктор  Михайлович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Анна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Стахеевна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Андрей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Андриянович</w:t>
            </w:r>
            <w:proofErr w:type="spell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Ирина  Андреевна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Третьяковы Анна  Григорьевна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Александровна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 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 Александрович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Евгений 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Александра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Андрияновна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Евдокия   Федоровна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  Анатольевна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 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  Тихонович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</w:tc>
      </w:tr>
    </w:tbl>
    <w:p w:rsidR="003A0C87" w:rsidRPr="003A0C87" w:rsidRDefault="00D7487A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rect id="_x0000_i1041" style="width:0;height:1.5pt" o:hralign="center" o:hrstd="t" o:hrnoshade="t" o:hr="t" fillcolor="gray" stroked="f"/>
        </w:pict>
      </w:r>
    </w:p>
    <w:p w:rsidR="009E69D7" w:rsidRDefault="009E69D7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A0C87" w:rsidRPr="009E69D7" w:rsidRDefault="003A0C87" w:rsidP="003A0C87">
      <w:pPr>
        <w:pStyle w:val="a6"/>
        <w:rPr>
          <w:rFonts w:ascii="Times New Roman" w:hAnsi="Times New Roman" w:cs="Times New Roman"/>
          <w:b/>
          <w:i/>
          <w:iCs/>
          <w:sz w:val="40"/>
          <w:szCs w:val="40"/>
          <w:lang w:eastAsia="ru-RU"/>
        </w:rPr>
      </w:pPr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Хутор Лычный</w:t>
      </w:r>
    </w:p>
    <w:p w:rsidR="003A0C87" w:rsidRPr="003A0C87" w:rsidRDefault="003A0C87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3A0C87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Сухановы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Лукия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 Лаврентьевна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Алексеевич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Алексеевич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 Алексеевич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Алексеевна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Горбуновы Александр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Евлогиевич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  Васильевна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Булатовы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Федор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Андриянович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Федорович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 Федоровна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Федорович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Федорович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  Федоровна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 Иван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Судаковы  Наталья  Германовна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Иванович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1918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Александр  Петрович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Рахиль  Николаевна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 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 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1943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</w:tr>
    </w:tbl>
    <w:p w:rsidR="003A0C87" w:rsidRPr="003A0C87" w:rsidRDefault="003A0C87" w:rsidP="003A0C87">
      <w:pPr>
        <w:pStyle w:val="a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3A0C8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3A0C87" w:rsidRPr="003A0C87" w:rsidRDefault="00D7487A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rect id="_x0000_i1042" style="width:0;height:1.5pt" o:hralign="center" o:hrstd="t" o:hrnoshade="t" o:hr="t" fillcolor="gray" stroked="f"/>
        </w:pict>
      </w:r>
    </w:p>
    <w:p w:rsidR="009E69D7" w:rsidRDefault="009E69D7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0C87" w:rsidRPr="009E69D7" w:rsidRDefault="003A0C87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Деревня  </w:t>
      </w:r>
      <w:proofErr w:type="spellStart"/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Титовская</w:t>
      </w:r>
      <w:proofErr w:type="spellEnd"/>
    </w:p>
    <w:p w:rsidR="003A0C87" w:rsidRPr="003A0C87" w:rsidRDefault="003A0C87" w:rsidP="003A0C87">
      <w:pPr>
        <w:pStyle w:val="a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3A0C8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Титовы Михаил  Степанович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Аристарховна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 Михайлович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Меньшиковы Анна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Никоноровна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 Александрович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Мартыновы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Федотия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 Григорьевна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  Владимирович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1899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 Мария  Тимофеевна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  Александровна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Красильниковы Галина  Валентиновна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9D7" w:rsidRDefault="009E69D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Мартыновы Анна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  Евгеньевна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Евгеньевна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Наталья  Ивановна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</w:tc>
      </w:tr>
      <w:tr w:rsidR="003A0C87" w:rsidRPr="003A0C87" w:rsidTr="003A0C87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Титовы Иван  Павлович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Надежда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Иринеевна</w:t>
            </w:r>
            <w:proofErr w:type="spellEnd"/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 Ивановна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  <w:p w:rsidR="003A0C87" w:rsidRPr="003A0C87" w:rsidRDefault="003A0C87" w:rsidP="003A0C8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</w:tr>
    </w:tbl>
    <w:bookmarkEnd w:id="0"/>
    <w:p w:rsidR="003A0C87" w:rsidRPr="003A0C87" w:rsidRDefault="00D7487A" w:rsidP="003A0C8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rect id="_x0000_i1043" style="width:0;height:1.5pt" o:hralign="center" o:hrstd="t" o:hrnoshade="t" o:hr="t" fillcolor="gray" stroked="f"/>
        </w:pict>
      </w:r>
    </w:p>
    <w:p w:rsidR="009E69D7" w:rsidRDefault="009E69D7" w:rsidP="003A0C87">
      <w:pPr>
        <w:pStyle w:val="a6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EF5EC5" w:rsidRPr="003A0C87" w:rsidRDefault="00EF5EC5" w:rsidP="00AF3C87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</w:p>
    <w:sectPr w:rsidR="00EF5EC5" w:rsidRPr="003A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58"/>
    <w:rsid w:val="00007358"/>
    <w:rsid w:val="003A0C87"/>
    <w:rsid w:val="009E69D7"/>
    <w:rsid w:val="00AC2FD5"/>
    <w:rsid w:val="00AF3C87"/>
    <w:rsid w:val="00B035F8"/>
    <w:rsid w:val="00B140B9"/>
    <w:rsid w:val="00D7487A"/>
    <w:rsid w:val="00DE4B8E"/>
    <w:rsid w:val="00E67A5A"/>
    <w:rsid w:val="00EF5EC5"/>
    <w:rsid w:val="00F3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0C87"/>
  </w:style>
  <w:style w:type="paragraph" w:styleId="HTML">
    <w:name w:val="HTML Address"/>
    <w:basedOn w:val="a"/>
    <w:link w:val="HTML0"/>
    <w:uiPriority w:val="99"/>
    <w:semiHidden/>
    <w:unhideWhenUsed/>
    <w:rsid w:val="003A0C8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A0C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A0C87"/>
  </w:style>
  <w:style w:type="paragraph" w:styleId="a3">
    <w:name w:val="Normal (Web)"/>
    <w:basedOn w:val="a"/>
    <w:uiPriority w:val="99"/>
    <w:unhideWhenUsed/>
    <w:rsid w:val="003A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0C87"/>
  </w:style>
  <w:style w:type="character" w:styleId="a4">
    <w:name w:val="Strong"/>
    <w:basedOn w:val="a0"/>
    <w:uiPriority w:val="22"/>
    <w:qFormat/>
    <w:rsid w:val="003A0C87"/>
    <w:rPr>
      <w:b/>
      <w:bCs/>
    </w:rPr>
  </w:style>
  <w:style w:type="character" w:styleId="a5">
    <w:name w:val="Emphasis"/>
    <w:basedOn w:val="a0"/>
    <w:uiPriority w:val="20"/>
    <w:qFormat/>
    <w:rsid w:val="003A0C87"/>
    <w:rPr>
      <w:i/>
      <w:iCs/>
    </w:rPr>
  </w:style>
  <w:style w:type="paragraph" w:styleId="a6">
    <w:name w:val="No Spacing"/>
    <w:uiPriority w:val="1"/>
    <w:qFormat/>
    <w:rsid w:val="003A0C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0C87"/>
  </w:style>
  <w:style w:type="paragraph" w:styleId="HTML">
    <w:name w:val="HTML Address"/>
    <w:basedOn w:val="a"/>
    <w:link w:val="HTML0"/>
    <w:uiPriority w:val="99"/>
    <w:semiHidden/>
    <w:unhideWhenUsed/>
    <w:rsid w:val="003A0C8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A0C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A0C87"/>
  </w:style>
  <w:style w:type="paragraph" w:styleId="a3">
    <w:name w:val="Normal (Web)"/>
    <w:basedOn w:val="a"/>
    <w:uiPriority w:val="99"/>
    <w:unhideWhenUsed/>
    <w:rsid w:val="003A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0C87"/>
  </w:style>
  <w:style w:type="character" w:styleId="a4">
    <w:name w:val="Strong"/>
    <w:basedOn w:val="a0"/>
    <w:uiPriority w:val="22"/>
    <w:qFormat/>
    <w:rsid w:val="003A0C87"/>
    <w:rPr>
      <w:b/>
      <w:bCs/>
    </w:rPr>
  </w:style>
  <w:style w:type="character" w:styleId="a5">
    <w:name w:val="Emphasis"/>
    <w:basedOn w:val="a0"/>
    <w:uiPriority w:val="20"/>
    <w:qFormat/>
    <w:rsid w:val="003A0C87"/>
    <w:rPr>
      <w:i/>
      <w:iCs/>
    </w:rPr>
  </w:style>
  <w:style w:type="paragraph" w:styleId="a6">
    <w:name w:val="No Spacing"/>
    <w:uiPriority w:val="1"/>
    <w:qFormat/>
    <w:rsid w:val="003A0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4764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8</cp:revision>
  <dcterms:created xsi:type="dcterms:W3CDTF">2014-09-19T14:58:00Z</dcterms:created>
  <dcterms:modified xsi:type="dcterms:W3CDTF">2014-09-19T16:37:00Z</dcterms:modified>
</cp:coreProperties>
</file>