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8CE" w:rsidRPr="00027E8C" w:rsidRDefault="009C68CE" w:rsidP="009C68CE">
      <w:pPr>
        <w:pStyle w:val="a3"/>
        <w:rPr>
          <w:b/>
          <w:sz w:val="48"/>
          <w:szCs w:val="48"/>
          <w:lang w:eastAsia="ru-RU"/>
        </w:rPr>
      </w:pPr>
      <w:r w:rsidRPr="00027E8C">
        <w:rPr>
          <w:b/>
          <w:sz w:val="48"/>
          <w:szCs w:val="48"/>
          <w:lang w:eastAsia="ru-RU"/>
        </w:rPr>
        <w:t xml:space="preserve">Деревня  </w:t>
      </w:r>
      <w:bookmarkStart w:id="0" w:name="_GoBack"/>
      <w:r w:rsidRPr="00027E8C">
        <w:rPr>
          <w:b/>
          <w:sz w:val="48"/>
          <w:szCs w:val="48"/>
          <w:lang w:eastAsia="ru-RU"/>
        </w:rPr>
        <w:t>Кулаково</w:t>
      </w:r>
      <w:bookmarkEnd w:id="0"/>
    </w:p>
    <w:p w:rsidR="009C68CE" w:rsidRPr="00027E8C" w:rsidRDefault="009C68CE" w:rsidP="009C68CE">
      <w:pPr>
        <w:pStyle w:val="a3"/>
        <w:rPr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5446"/>
        <w:gridCol w:w="1465"/>
      </w:tblGrid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№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хозяйства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Фамилия, имя, отчество члена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колхоза и его семьи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Год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рождения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Константин  Львович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Мария  Федоровна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Леонид  Константинович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1899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Клавдия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Нина  Васильевна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  Николаевич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  Петровна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Любовь  Николаевна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1957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Прилучные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Петр  Германович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Анастасия  Михайловна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1895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Лодыгины Иван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Кузьмович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Анна  Григорьевна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Игорь  Иванович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Константин  Иванович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Леонид   Иванович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1918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1959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Кашины Сергей  Иванович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Лариса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Кузьмовна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Лидия  Сергеевна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Сергеевна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  Сергеевич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Михаил  Сергеевич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 Сергеевич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Тамара  Сергеевна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1916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1947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1949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1954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1956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1940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Боровские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Евгений   Андреевич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Анна  Евгеньевна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1884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1912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Лодыгины Василий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Ансимонович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Мария   Львовна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1896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1897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Боровская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Афанасья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  Михайловна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1890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Прилучная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Мария  Александровна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1887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Лодыгины Николай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Кузьмович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Анастасия   Васильевна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Тамара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Валентина 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Галина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Вера  Николаевна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1947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1954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lastRenderedPageBreak/>
              <w:t>86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Лодыгины Прокопий  Ильич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Елена   Васильевна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Лодыгины Федор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Савватиевич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Глафира  Михайловна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Ольга  Федоровна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Татьяна  Федоровна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Маргарита  Федоровна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Любовь  Федоровна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Екатерина   Антоновна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1924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1946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1948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1888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Лодыгин Гаврил Семенович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Романова Екатерина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Арсентьевна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1888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Лодыгины Иван   Кириллович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Анна   Николаевна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1892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Лодыгины Николай   Семенович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Мария  Александровна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   Николаевич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Екатерина  Яковлевна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1937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Лодыгина Мария  Ивановна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1911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Смирновы Алексей  Павлович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Александра   Ивановна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Виктор  Алексеевич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Валентина   Алексеевна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Прилучная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Анна  Евгеньевна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1951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1890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Александр  Никифорович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Зоя  Николаевна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  Александрович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Вера  Александровна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Графира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 Львовна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1918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1956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1892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Горбуновы Михаил   Николаевич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Лидия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Никоноровна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Альбина   Михайловна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1897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1902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1939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Лодыгины Лариса 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Евменьевна</w:t>
            </w:r>
            <w:proofErr w:type="spellEnd"/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Мария   Дмитриевна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1899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1940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Петуховы Анна  Степановна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Татьяна   Александровна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Шаманина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 xml:space="preserve"> Александра  </w:t>
            </w: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Евменьевна</w:t>
            </w:r>
            <w:proofErr w:type="spellEnd"/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1950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1888</w:t>
            </w:r>
          </w:p>
        </w:tc>
      </w:tr>
      <w:tr w:rsidR="009C68CE" w:rsidRPr="00027E8C" w:rsidTr="001500C4">
        <w:trPr>
          <w:tblCellSpacing w:w="0" w:type="dxa"/>
        </w:trPr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Боровская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Пелагея  Яковлевна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Прилучная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Вера  Васильевна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Боровские</w:t>
            </w:r>
            <w:proofErr w:type="spellEnd"/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 Николай   Васильевич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Валентина   Васильевна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Михаил   Николаевич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1928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1948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1953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1955</w:t>
            </w:r>
          </w:p>
          <w:p w:rsidR="009C68CE" w:rsidRPr="00027E8C" w:rsidRDefault="009C68CE" w:rsidP="001500C4">
            <w:pPr>
              <w:pStyle w:val="a3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027E8C"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  <w:t>1958</w:t>
            </w:r>
          </w:p>
        </w:tc>
      </w:tr>
    </w:tbl>
    <w:p w:rsidR="009C68CE" w:rsidRPr="00027E8C" w:rsidRDefault="009C68CE" w:rsidP="009C68CE">
      <w:pPr>
        <w:pStyle w:val="a3"/>
        <w:rPr>
          <w:sz w:val="28"/>
          <w:szCs w:val="28"/>
          <w:lang w:eastAsia="ru-RU"/>
        </w:rPr>
      </w:pPr>
      <w:r w:rsidRPr="00027E8C">
        <w:rPr>
          <w:sz w:val="28"/>
          <w:szCs w:val="28"/>
          <w:lang w:eastAsia="ru-RU"/>
        </w:rPr>
        <w:lastRenderedPageBreak/>
        <w:t> </w:t>
      </w:r>
    </w:p>
    <w:p w:rsidR="001D3FE4" w:rsidRDefault="001D3FE4"/>
    <w:sectPr w:rsidR="001D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4C"/>
    <w:rsid w:val="001D3FE4"/>
    <w:rsid w:val="009C68CE"/>
    <w:rsid w:val="00EE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1990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Славик</cp:lastModifiedBy>
  <cp:revision>2</cp:revision>
  <dcterms:created xsi:type="dcterms:W3CDTF">2014-09-18T23:30:00Z</dcterms:created>
  <dcterms:modified xsi:type="dcterms:W3CDTF">2014-09-18T23:30:00Z</dcterms:modified>
</cp:coreProperties>
</file>