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Данные Книги учета членов колхоза и их семей за 1960 год.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Колхоз «Россия»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proofErr w:type="spellStart"/>
      <w:r w:rsidRPr="00027E8C">
        <w:rPr>
          <w:sz w:val="28"/>
          <w:szCs w:val="28"/>
          <w:lang w:eastAsia="ru-RU"/>
        </w:rPr>
        <w:t>Пакшеньгского</w:t>
      </w:r>
      <w:proofErr w:type="spellEnd"/>
      <w:r w:rsidRPr="00027E8C">
        <w:rPr>
          <w:sz w:val="28"/>
          <w:szCs w:val="28"/>
          <w:lang w:eastAsia="ru-RU"/>
        </w:rPr>
        <w:t xml:space="preserve"> </w:t>
      </w:r>
      <w:proofErr w:type="gramStart"/>
      <w:r w:rsidRPr="00027E8C">
        <w:rPr>
          <w:sz w:val="28"/>
          <w:szCs w:val="28"/>
          <w:lang w:eastAsia="ru-RU"/>
        </w:rPr>
        <w:t>с</w:t>
      </w:r>
      <w:proofErr w:type="gramEnd"/>
      <w:r w:rsidRPr="00027E8C">
        <w:rPr>
          <w:sz w:val="28"/>
          <w:szCs w:val="28"/>
          <w:lang w:eastAsia="ru-RU"/>
        </w:rPr>
        <w:t>/</w:t>
      </w:r>
      <w:proofErr w:type="gramStart"/>
      <w:r w:rsidRPr="00027E8C">
        <w:rPr>
          <w:sz w:val="28"/>
          <w:szCs w:val="28"/>
          <w:lang w:eastAsia="ru-RU"/>
        </w:rPr>
        <w:t>с</w:t>
      </w:r>
      <w:proofErr w:type="gramEnd"/>
      <w:r w:rsidRPr="00027E8C">
        <w:rPr>
          <w:sz w:val="28"/>
          <w:szCs w:val="28"/>
          <w:lang w:eastAsia="ru-RU"/>
        </w:rPr>
        <w:t>, Вельского р-на, Архангельской обл.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(книга находится в архиве бывшего колхоза «Россия» </w:t>
      </w:r>
      <w:proofErr w:type="spellStart"/>
      <w:r w:rsidRPr="00027E8C">
        <w:rPr>
          <w:sz w:val="28"/>
          <w:szCs w:val="28"/>
          <w:lang w:eastAsia="ru-RU"/>
        </w:rPr>
        <w:t>Пакшеньгского</w:t>
      </w:r>
      <w:proofErr w:type="spellEnd"/>
      <w:r w:rsidRPr="00027E8C">
        <w:rPr>
          <w:sz w:val="28"/>
          <w:szCs w:val="28"/>
          <w:lang w:eastAsia="ru-RU"/>
        </w:rPr>
        <w:t xml:space="preserve"> с/с)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по деревням: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  Иванов - </w:t>
      </w:r>
      <w:proofErr w:type="spellStart"/>
      <w:r w:rsidRPr="00027E8C">
        <w:rPr>
          <w:sz w:val="28"/>
          <w:szCs w:val="28"/>
          <w:lang w:eastAsia="ru-RU"/>
        </w:rPr>
        <w:t>Закос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  </w:t>
      </w:r>
      <w:proofErr w:type="spellStart"/>
      <w:r w:rsidRPr="00027E8C">
        <w:rPr>
          <w:sz w:val="28"/>
          <w:szCs w:val="28"/>
          <w:lang w:eastAsia="ru-RU"/>
        </w:rPr>
        <w:t>Антрошево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  </w:t>
      </w:r>
      <w:proofErr w:type="spellStart"/>
      <w:r w:rsidRPr="00027E8C">
        <w:rPr>
          <w:sz w:val="28"/>
          <w:szCs w:val="28"/>
          <w:lang w:eastAsia="ru-RU"/>
        </w:rPr>
        <w:t>Подсосенье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Деревня   Заречье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  </w:t>
      </w:r>
      <w:proofErr w:type="spellStart"/>
      <w:r w:rsidRPr="00027E8C">
        <w:rPr>
          <w:sz w:val="28"/>
          <w:szCs w:val="28"/>
          <w:lang w:eastAsia="ru-RU"/>
        </w:rPr>
        <w:t>Петрегино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 </w:t>
      </w:r>
      <w:proofErr w:type="spellStart"/>
      <w:r w:rsidRPr="00027E8C">
        <w:rPr>
          <w:sz w:val="28"/>
          <w:szCs w:val="28"/>
          <w:lang w:eastAsia="ru-RU"/>
        </w:rPr>
        <w:t>Лодыгино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Деревня  Кулаково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   </w:t>
      </w:r>
      <w:proofErr w:type="spellStart"/>
      <w:r w:rsidRPr="00027E8C">
        <w:rPr>
          <w:sz w:val="28"/>
          <w:szCs w:val="28"/>
          <w:lang w:eastAsia="ru-RU"/>
        </w:rPr>
        <w:t>Артемковская</w:t>
      </w:r>
      <w:proofErr w:type="spellEnd"/>
      <w:r w:rsidRPr="00027E8C">
        <w:rPr>
          <w:sz w:val="28"/>
          <w:szCs w:val="28"/>
          <w:lang w:eastAsia="ru-RU"/>
        </w:rPr>
        <w:t xml:space="preserve"> (</w:t>
      </w:r>
      <w:proofErr w:type="spellStart"/>
      <w:r w:rsidRPr="00027E8C">
        <w:rPr>
          <w:sz w:val="28"/>
          <w:szCs w:val="28"/>
          <w:lang w:eastAsia="ru-RU"/>
        </w:rPr>
        <w:t>Шаманина</w:t>
      </w:r>
      <w:proofErr w:type="spellEnd"/>
      <w:r w:rsidRPr="00027E8C">
        <w:rPr>
          <w:sz w:val="28"/>
          <w:szCs w:val="28"/>
          <w:lang w:eastAsia="ru-RU"/>
        </w:rPr>
        <w:t>)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 </w:t>
      </w:r>
      <w:proofErr w:type="spellStart"/>
      <w:r w:rsidRPr="00027E8C">
        <w:rPr>
          <w:sz w:val="28"/>
          <w:szCs w:val="28"/>
          <w:lang w:eastAsia="ru-RU"/>
        </w:rPr>
        <w:t>Запоженье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 </w:t>
      </w:r>
      <w:proofErr w:type="spellStart"/>
      <w:r w:rsidRPr="00027E8C">
        <w:rPr>
          <w:sz w:val="28"/>
          <w:szCs w:val="28"/>
          <w:lang w:eastAsia="ru-RU"/>
        </w:rPr>
        <w:t>Браниха</w:t>
      </w:r>
      <w:proofErr w:type="spellEnd"/>
      <w:r w:rsidRPr="00027E8C">
        <w:rPr>
          <w:sz w:val="28"/>
          <w:szCs w:val="28"/>
          <w:lang w:eastAsia="ru-RU"/>
        </w:rPr>
        <w:t xml:space="preserve"> и </w:t>
      </w:r>
      <w:proofErr w:type="spellStart"/>
      <w:r w:rsidRPr="00027E8C">
        <w:rPr>
          <w:sz w:val="28"/>
          <w:szCs w:val="28"/>
          <w:lang w:eastAsia="ru-RU"/>
        </w:rPr>
        <w:t>Уголевская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Хутор  </w:t>
      </w:r>
      <w:r w:rsidR="00EC6BED">
        <w:rPr>
          <w:sz w:val="28"/>
          <w:szCs w:val="28"/>
          <w:lang w:eastAsia="ru-RU"/>
        </w:rPr>
        <w:t xml:space="preserve">      </w:t>
      </w:r>
      <w:r w:rsidRPr="00027E8C">
        <w:rPr>
          <w:sz w:val="28"/>
          <w:szCs w:val="28"/>
          <w:lang w:eastAsia="ru-RU"/>
        </w:rPr>
        <w:t>Марьин-Ручей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Деревня  </w:t>
      </w:r>
      <w:proofErr w:type="spellStart"/>
      <w:r w:rsidRPr="00027E8C">
        <w:rPr>
          <w:sz w:val="28"/>
          <w:szCs w:val="28"/>
          <w:lang w:eastAsia="ru-RU"/>
        </w:rPr>
        <w:t>Степанковская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 xml:space="preserve">Хутор </w:t>
      </w:r>
      <w:r w:rsidR="00EC6BED">
        <w:rPr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027E8C">
        <w:rPr>
          <w:sz w:val="28"/>
          <w:szCs w:val="28"/>
          <w:lang w:eastAsia="ru-RU"/>
        </w:rPr>
        <w:t>Лычный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Иванов - </w:t>
      </w:r>
      <w:proofErr w:type="spellStart"/>
      <w:r w:rsidRPr="00027E8C">
        <w:rPr>
          <w:b/>
          <w:sz w:val="48"/>
          <w:szCs w:val="48"/>
          <w:lang w:eastAsia="ru-RU"/>
        </w:rPr>
        <w:t>Закос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97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      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               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Андрей Трофимович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Евдокия Лаврентьевна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Боровский Александр Лаврентьевич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Павел  Сергеевич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Павлович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Никулина Марфа  Ефремовна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Прилучный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Никулин Валентин  Яковлевич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Анастасия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Овсянкина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Леонид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1886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Булатова Ефросинья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Прилучный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Николай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Мария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Владимир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Евгения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Евгений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Валентин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Елизавета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Григорьевна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</w:tbl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i/>
          <w:iCs/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proofErr w:type="spellStart"/>
      <w:r w:rsidRPr="00027E8C">
        <w:rPr>
          <w:b/>
          <w:sz w:val="48"/>
          <w:szCs w:val="48"/>
          <w:lang w:eastAsia="ru-RU"/>
        </w:rPr>
        <w:t>Антрошево</w:t>
      </w:r>
      <w:proofErr w:type="spellEnd"/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851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Репсемия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Анфиса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Ульяна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Богатко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Елизавета 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Павла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Горбунова Евгения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Евгеньвна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 Алексей  Федорович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Лариса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Павлиновна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Екатерина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Лаврентий  Егорович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Зеновия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Клавдия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Ширшовы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Иван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Наталья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</w:tbl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7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proofErr w:type="spellStart"/>
      <w:r w:rsidRPr="00027E8C">
        <w:rPr>
          <w:b/>
          <w:sz w:val="48"/>
          <w:szCs w:val="48"/>
          <w:lang w:eastAsia="ru-RU"/>
        </w:rPr>
        <w:t>Подсосенье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06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Мария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Алексеевич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Анна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Григорий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Ксенофонтович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  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  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Федосеевич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Филипповна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Евдокия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Анна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Клавдия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Василий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Роза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1988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Фалевы Павел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Екатерина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Татьяна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Авельевна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Дмитрий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Калерья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Агапия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Кирилл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Антонина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Кирилловна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Раисья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Андреевна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Павел 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Анатолий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Сергеевна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</w:tc>
      </w:tr>
    </w:tbl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8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Деревня   Заречье</w:t>
      </w:r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606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Василий  Андреевич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Галина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Владимир  Афанасьевич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 Афанасьевна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Светлана  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  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Владимирович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Александр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  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Наталья 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ЛодыгиныНаталья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Энгельс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Ираида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 Александра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Эльвира  Степановна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Татьяна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Павел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Елизавета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Третьякова Анна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Лотовна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Вишняковы Александра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Галина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Энгельсовна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Энгельс 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 Павел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Зиновьевы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Евея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Романовна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Зыковы Александр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Ермолаевич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Афанасья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Дмитриевна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Алексей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Кравцова Евдокия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Федорович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Иван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Александр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Серафима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Яков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Марфа  Платоновна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Яковлевна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Титовы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Асекритович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Валентинович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Павел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Мария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Мироновна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</w:tbl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29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  </w:t>
      </w:r>
      <w:proofErr w:type="spellStart"/>
      <w:r w:rsidRPr="00027E8C">
        <w:rPr>
          <w:b/>
          <w:sz w:val="48"/>
          <w:szCs w:val="48"/>
          <w:lang w:eastAsia="ru-RU"/>
        </w:rPr>
        <w:t>Петрегино</w:t>
      </w:r>
      <w:proofErr w:type="spellEnd"/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485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Елизавета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  Анна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Павла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 Евгеньевич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Елизавета  Никифоровна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Илья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Михаил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Никоноровна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Дина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Анатолий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 Раиса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Меньшиковы  Евгений 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</w:tbl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0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proofErr w:type="spellStart"/>
      <w:r w:rsidRPr="00027E8C">
        <w:rPr>
          <w:b/>
          <w:sz w:val="48"/>
          <w:szCs w:val="48"/>
          <w:lang w:eastAsia="ru-RU"/>
        </w:rPr>
        <w:t>Лодыгино</w:t>
      </w:r>
      <w:proofErr w:type="spellEnd"/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134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Евдокия  Егоровна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Константинович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 Екатерина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 Петр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Наталья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Флегонтовна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Николай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Анфиса   Филипповна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Филипп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Миронович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Елена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Афанасья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Ильинична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Афанасьевич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Афанасьевич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</w:tc>
      </w:tr>
    </w:tbl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1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Деревня  Кулаково</w:t>
      </w:r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446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75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Константин  Львович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Константинович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Клавдия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Петр  Германович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Анастасия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Игорь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Константин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Кашины Сергей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Лариса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Сергеевна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Сергеевна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Сергеевич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 Сергеевич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Сергеевич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Сергеевна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Евгений   Андреевич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Василий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Ансимонович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Львовна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Афанасья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 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Николай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Анастасия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Прокопий  Ильич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Елена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Федор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Савватиевич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Глафира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Маргарита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Антоновна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Гаврил Семенович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Романова Екатерина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Иван   Кириллович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Николай   Семенович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Лодыгина Мария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Смирновы Алексей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Виктор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Алексеевна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Евгеньевна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Александр  Никифорович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Графира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Львовна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Михаил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Лидия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Никоноровна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Альбина 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Лодыгины Лариса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Дмитриевна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Петуховы Анна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Александра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Пелагея  Яковлевна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Вера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Николай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  Николаевич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</w:tbl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  <w:r w:rsidRPr="00027E8C">
        <w:rPr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2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   </w:t>
      </w:r>
      <w:proofErr w:type="spellStart"/>
      <w:r w:rsidRPr="00027E8C">
        <w:rPr>
          <w:b/>
          <w:sz w:val="48"/>
          <w:szCs w:val="48"/>
          <w:lang w:eastAsia="ru-RU"/>
        </w:rPr>
        <w:t>Артемковская</w:t>
      </w:r>
      <w:proofErr w:type="spellEnd"/>
      <w:r w:rsidRPr="00027E8C">
        <w:rPr>
          <w:b/>
          <w:sz w:val="48"/>
          <w:szCs w:val="48"/>
          <w:lang w:eastAsia="ru-RU"/>
        </w:rPr>
        <w:t xml:space="preserve"> (</w:t>
      </w:r>
      <w:proofErr w:type="spellStart"/>
      <w:r w:rsidRPr="00027E8C">
        <w:rPr>
          <w:b/>
          <w:sz w:val="48"/>
          <w:szCs w:val="48"/>
          <w:lang w:eastAsia="ru-RU"/>
        </w:rPr>
        <w:t>Шаманина</w:t>
      </w:r>
      <w:proofErr w:type="spellEnd"/>
      <w:r w:rsidRPr="00027E8C">
        <w:rPr>
          <w:b/>
          <w:sz w:val="48"/>
          <w:szCs w:val="48"/>
          <w:lang w:eastAsia="ru-RU"/>
        </w:rPr>
        <w:t>)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38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Сергей  Прокопьевич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Елизавета   Герасимовна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Сергеевич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Татьяна  Львовна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Павла  Лукьяновна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Мария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Стахиевна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Альбина 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Евгения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Мария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Арсентьевна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Егор 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Степанида 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Августа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Петр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  Андреевна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Иван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Константиновна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Малыгины Надежда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194…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Василий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Григорьевна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 Наталья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Грачевы Александра   Максимовна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Иван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Филипповна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</w:tbl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3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proofErr w:type="spellStart"/>
      <w:r w:rsidRPr="00027E8C">
        <w:rPr>
          <w:b/>
          <w:sz w:val="48"/>
          <w:szCs w:val="48"/>
          <w:lang w:eastAsia="ru-RU"/>
        </w:rPr>
        <w:t>Запоженье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4935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Макаровы Елизавета   Яковлевна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Макаровы Юрий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Юрьевич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Иван   Юрьевич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Алексей  Юрьевич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Леонид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Леонидовна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Леонидович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Иосиф  Львович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Третьякова Анна  Алексеевна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Иосифович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Иосифовна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Афанасий  Ильич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Анфиса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Боровская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</w:tbl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i/>
          <w:iCs/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4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proofErr w:type="spellStart"/>
      <w:r w:rsidRPr="00027E8C">
        <w:rPr>
          <w:b/>
          <w:sz w:val="48"/>
          <w:szCs w:val="48"/>
          <w:lang w:eastAsia="ru-RU"/>
        </w:rPr>
        <w:t>Браниха</w:t>
      </w:r>
      <w:proofErr w:type="spellEnd"/>
      <w:r w:rsidRPr="00027E8C">
        <w:rPr>
          <w:b/>
          <w:sz w:val="48"/>
          <w:szCs w:val="48"/>
          <w:lang w:eastAsia="ru-RU"/>
        </w:rPr>
        <w:t xml:space="preserve"> и </w:t>
      </w:r>
      <w:proofErr w:type="spellStart"/>
      <w:r w:rsidRPr="00027E8C">
        <w:rPr>
          <w:b/>
          <w:sz w:val="48"/>
          <w:szCs w:val="48"/>
          <w:lang w:eastAsia="ru-RU"/>
        </w:rPr>
        <w:t>Уголевская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614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Кузьмина Александра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 Валентин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Альбина   Павловна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Мария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Павел 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Евгения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 Тимофеевна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Елена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Боровский Николай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Горбунова Анна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Савватиевна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Александр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Виталий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Елизавета 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Василий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 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Автоном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Августа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Валентин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Автономович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Августа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Валентинович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Валентинович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Валентинович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Сухановы Василий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Никонович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Анна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Александр  Лаврентьевич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Едовина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Егоровна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Третьяков Альберт 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1914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Сухановы Прокопий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Евдокия   Ефимовна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Меньшиковы Павел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Афанасьевна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Галина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Тюкины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Александра   Степановна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Алексеевна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Третьякова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Меньшикова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Силуяновна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Третьяковы Иван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Харламович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Стахиевна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Николай  Евгеньевич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Павел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Иван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Прокопьевна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Павел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Маргарита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Третьяковы Клавдия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Александра   Семеновна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Анна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Григорий 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Кучеров Альберт  Сергеевич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139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Графира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Стахеевна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Платонович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Третьяковы Николай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Таратиевич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</w:tc>
      </w:tr>
    </w:tbl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i/>
          <w:iCs/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5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Хутор  Марьин-Ручей</w:t>
      </w:r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229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Клавдия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Германовна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Уткин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Арсентьевич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Нина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Сухановы Геннадий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Мария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Геннадьевна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Геннадьевна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Геннадьевич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Геннадьевич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Виктор  Геннадьевич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Горбуновы Федор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Евменьевич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Таисья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Алиповна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Маргарита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(Саша, Александра, Валентин)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….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Мария  Алексеевна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Прилучные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Даниловна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Анна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Пантелеймоновна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?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</w:tbl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i/>
          <w:iCs/>
          <w:sz w:val="28"/>
          <w:szCs w:val="28"/>
          <w:lang w:eastAsia="ru-RU"/>
        </w:rPr>
        <w:lastRenderedPageBreak/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6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 xml:space="preserve">Деревня  </w:t>
      </w:r>
      <w:proofErr w:type="spellStart"/>
      <w:r w:rsidRPr="00027E8C">
        <w:rPr>
          <w:b/>
          <w:sz w:val="48"/>
          <w:szCs w:val="48"/>
          <w:lang w:eastAsia="ru-RU"/>
        </w:rPr>
        <w:t>Степанковская</w:t>
      </w:r>
      <w:proofErr w:type="spellEnd"/>
    </w:p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823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Павел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Михайловна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Мария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Кузьмина   Анна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  Владимир 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Лидия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Владимирович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  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Владимирович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Кузьмины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Платоновна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Третьякова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Афанасья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Антоновна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Холоповы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Павел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Иосифовна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Валентина   Павловна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Павлович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  Дмитрий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Асекритович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 Николай   Дмитриевич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Светлана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Федор 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Анна  Афанасьевна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Григорий   Михайлович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158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Николай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 Лидия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Леонид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Федор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Маремьяна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Алексеевна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Евгения  Федоровна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Федорович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Лидия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Людмила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1964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Евгений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Полиектович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Павлович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Павла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  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193..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Вениамин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Александр  Андреевич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Василий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Третьякова Мария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Мирония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Евлогиевна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  Андреевна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Ирина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Зоя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Леонид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1914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168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Сергей  Алексеевич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Свинаренко Елена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   Яковлевич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Парасковья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Евлапьевна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Ольга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Аникеевна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Александра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 Петрович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Павел  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Елизавета   Федоровна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Ирина   Яковлевна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1891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Андрей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Ирина   Андреевна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Третьяковы Анна 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Николай,  Александра,  Борис,  Леонид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Лодыгины Александр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Геннадий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Клавдия  Михайловна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Геннадьевич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Виктор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Генадьевич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Серафима 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Владимирович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Владимировна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Меньшиковы Павел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 Филипповна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Дюкова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Филипповна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Горбунов Василий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Асекритович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Мужикова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Лидия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Мужиковы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Любовь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Александра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 Мария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Кузьмовна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Евгений   Тимофеевич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Анна  Григорьевна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Антонина  Дмитриевна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Александр   Владимирович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Владимировна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Валерий  Алекс-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вич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1880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1935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185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Шаманина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Наталья  Александровна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Петр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Яковлевна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Татьяна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Вера  Петровна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Петровна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Василий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Анна  Иосифовна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Степан   Степанович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Елизавета ...........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Евгений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Александра 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1926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Евгений  Иванович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Екатерина   Викторовна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Аксинья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Федосьевна</w:t>
            </w:r>
            <w:proofErr w:type="spellEnd"/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Евгеньевич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Тамара  Евгеньевна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Павла   Яковлевна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Надежда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Альберт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Николай  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Кузьмина Анна  Тихоновна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Афанасий  Иванович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Александр   Васильевич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 Дмитриевна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Богдановские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Анна   Васильевна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Виталий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Кузьмины Владимир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Александровна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Василий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1926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1949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1952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lastRenderedPageBreak/>
              <w:t>194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Лодыгин Николай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Гальцевы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Александра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Сергей   Николаевич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Любовь  Николаевна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1928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1958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Шаманины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Валентин   Григорьевич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Софья   Ивановна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Ольга   Валентиновна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Нина   Валентиновна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1930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1934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1955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1957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Титов  Михаил  Степанович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Мартынова 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Федотия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 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1897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  Мария   Тимофеевна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1882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 xml:space="preserve">Титова   Надежда  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Иринеевна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1911</w:t>
            </w:r>
          </w:p>
        </w:tc>
      </w:tr>
    </w:tbl>
    <w:p w:rsidR="00027E8C" w:rsidRPr="00027E8C" w:rsidRDefault="00027E8C" w:rsidP="00027E8C">
      <w:pPr>
        <w:pStyle w:val="a4"/>
        <w:rPr>
          <w:i/>
          <w:iCs/>
          <w:sz w:val="28"/>
          <w:szCs w:val="28"/>
          <w:lang w:eastAsia="ru-RU"/>
        </w:rPr>
      </w:pPr>
      <w:r w:rsidRPr="00027E8C">
        <w:rPr>
          <w:i/>
          <w:iCs/>
          <w:sz w:val="28"/>
          <w:szCs w:val="28"/>
          <w:lang w:eastAsia="ru-RU"/>
        </w:rPr>
        <w:t> </w:t>
      </w:r>
    </w:p>
    <w:p w:rsidR="00027E8C" w:rsidRPr="00027E8C" w:rsidRDefault="00027E8C" w:rsidP="00027E8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27E8C">
        <w:rPr>
          <w:rFonts w:ascii="Times New Roman" w:hAnsi="Times New Roman" w:cs="Times New Roman"/>
          <w:sz w:val="28"/>
          <w:szCs w:val="28"/>
          <w:lang w:eastAsia="ru-RU"/>
        </w:rPr>
        <w:pict>
          <v:rect id="_x0000_i1037" style="width:0;height:1.5pt" o:hralign="center" o:hrstd="t" o:hrnoshade="t" o:hr="t" fillcolor="gray" stroked="f"/>
        </w:pict>
      </w:r>
    </w:p>
    <w:p w:rsidR="00027E8C" w:rsidRPr="00027E8C" w:rsidRDefault="00027E8C" w:rsidP="00027E8C">
      <w:pPr>
        <w:pStyle w:val="a4"/>
        <w:rPr>
          <w:b/>
          <w:i/>
          <w:iCs/>
          <w:sz w:val="48"/>
          <w:szCs w:val="48"/>
          <w:lang w:eastAsia="ru-RU"/>
        </w:rPr>
      </w:pPr>
      <w:r w:rsidRPr="00027E8C">
        <w:rPr>
          <w:b/>
          <w:sz w:val="48"/>
          <w:szCs w:val="48"/>
          <w:lang w:eastAsia="ru-RU"/>
        </w:rPr>
        <w:t>Хутор Лычный</w:t>
      </w:r>
    </w:p>
    <w:p w:rsidR="00027E8C" w:rsidRPr="00027E8C" w:rsidRDefault="00027E8C" w:rsidP="00027E8C">
      <w:pPr>
        <w:pStyle w:val="a4"/>
        <w:rPr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3"/>
        <w:gridCol w:w="5069"/>
        <w:gridCol w:w="1465"/>
      </w:tblGrid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№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Фамилия, имя, отчество члена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Год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рождения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Горбуновы Александр   Петрович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Рахиль   Николаевна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Михаил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Валентин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Иван   Александрович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Владимир    Александрович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1938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1941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1949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Горбунова Екатерина  Васильевна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1893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Сухановы </w:t>
            </w:r>
            <w:proofErr w:type="spellStart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Лукия</w:t>
            </w:r>
            <w:proofErr w:type="spellEnd"/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  Лаврентьевна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Мария   Алексеевна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1903</w:t>
            </w:r>
          </w:p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1940</w:t>
            </w:r>
          </w:p>
        </w:tc>
      </w:tr>
      <w:tr w:rsidR="00027E8C" w:rsidRPr="00027E8C" w:rsidTr="00027E8C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Судакова Наталья   Германовна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E8C" w:rsidRPr="00027E8C" w:rsidRDefault="00027E8C" w:rsidP="00027E8C">
            <w:pPr>
              <w:pStyle w:val="a4"/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</w:pPr>
            <w:r w:rsidRPr="00027E8C">
              <w:rPr>
                <w:rFonts w:ascii="Verdana" w:hAnsi="Verdana"/>
                <w:color w:val="000000"/>
                <w:sz w:val="28"/>
                <w:szCs w:val="28"/>
                <w:lang w:eastAsia="ru-RU"/>
              </w:rPr>
              <w:t>1900</w:t>
            </w:r>
          </w:p>
        </w:tc>
      </w:tr>
    </w:tbl>
    <w:p w:rsidR="00043D3E" w:rsidRPr="00027E8C" w:rsidRDefault="00043D3E" w:rsidP="00027E8C">
      <w:pPr>
        <w:pStyle w:val="a4"/>
        <w:rPr>
          <w:sz w:val="28"/>
          <w:szCs w:val="28"/>
        </w:rPr>
      </w:pPr>
    </w:p>
    <w:p w:rsidR="00027E8C" w:rsidRPr="00027E8C" w:rsidRDefault="00027E8C">
      <w:pPr>
        <w:pStyle w:val="a4"/>
        <w:rPr>
          <w:sz w:val="28"/>
          <w:szCs w:val="28"/>
        </w:rPr>
      </w:pPr>
    </w:p>
    <w:sectPr w:rsidR="00027E8C" w:rsidRPr="0002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33"/>
    <w:rsid w:val="00027E8C"/>
    <w:rsid w:val="00043D3E"/>
    <w:rsid w:val="008F4133"/>
    <w:rsid w:val="00C63A43"/>
    <w:rsid w:val="00EC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E8C"/>
  </w:style>
  <w:style w:type="paragraph" w:styleId="HTML">
    <w:name w:val="HTML Address"/>
    <w:basedOn w:val="a"/>
    <w:link w:val="HTML0"/>
    <w:uiPriority w:val="99"/>
    <w:semiHidden/>
    <w:unhideWhenUsed/>
    <w:rsid w:val="00027E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7E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7E8C"/>
  </w:style>
  <w:style w:type="character" w:customStyle="1" w:styleId="apple-converted-space">
    <w:name w:val="apple-converted-space"/>
    <w:basedOn w:val="a0"/>
    <w:rsid w:val="00027E8C"/>
  </w:style>
  <w:style w:type="paragraph" w:styleId="a3">
    <w:name w:val="Normal (Web)"/>
    <w:basedOn w:val="a"/>
    <w:uiPriority w:val="99"/>
    <w:unhideWhenUsed/>
    <w:rsid w:val="000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E8C"/>
  </w:style>
  <w:style w:type="paragraph" w:styleId="HTML">
    <w:name w:val="HTML Address"/>
    <w:basedOn w:val="a"/>
    <w:link w:val="HTML0"/>
    <w:uiPriority w:val="99"/>
    <w:semiHidden/>
    <w:unhideWhenUsed/>
    <w:rsid w:val="00027E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27E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27E8C"/>
  </w:style>
  <w:style w:type="character" w:customStyle="1" w:styleId="apple-converted-space">
    <w:name w:val="apple-converted-space"/>
    <w:basedOn w:val="a0"/>
    <w:rsid w:val="00027E8C"/>
  </w:style>
  <w:style w:type="paragraph" w:styleId="a3">
    <w:name w:val="Normal (Web)"/>
    <w:basedOn w:val="a"/>
    <w:uiPriority w:val="99"/>
    <w:unhideWhenUsed/>
    <w:rsid w:val="0002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7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3204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4</cp:revision>
  <dcterms:created xsi:type="dcterms:W3CDTF">2014-09-18T23:07:00Z</dcterms:created>
  <dcterms:modified xsi:type="dcterms:W3CDTF">2014-09-18T23:21:00Z</dcterms:modified>
</cp:coreProperties>
</file>