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6C" w:rsidRPr="0043326C" w:rsidRDefault="0043326C" w:rsidP="0043326C">
      <w:pPr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 w:rsidRPr="0043326C"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Деревня </w:t>
      </w:r>
      <w:bookmarkStart w:id="0" w:name="_GoBack"/>
      <w:r w:rsidRPr="0043326C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Заречье</w:t>
      </w:r>
    </w:p>
    <w:bookmarkEnd w:id="0"/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240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Горбунов Афанасий Иванович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Буденного,  дата вступления____,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843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 Афанасий Иванович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Горбунова Мария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Андрияновна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Горбунова Клавдия Афанасьевна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 Владимир Афанасьевич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Горбунова Анна Афанасьевна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 Евгений Афанасьевич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Горбунова Валентина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бригадир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Изба летняя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1911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241</w:t>
      </w: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Лодыгин Александр Михайлович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вступления____,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127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26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Александр Михайлович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Анастасия Гр.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Иван Александрович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Николай Александрович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Анна Александровна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Алексей Александрович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Лидия Александровна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Надежда Александр.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Анатолий Александрович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Любовь Александровна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Валентин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1918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Столяр на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дому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ладовщик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Разнорабочий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Столяр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Пакшеньгск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. д/с,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техслуж</w:t>
            </w:r>
            <w:proofErr w:type="spellEnd"/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1924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1921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1930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242</w:t>
      </w: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Горбунов Степан Петрович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вступления____,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410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11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Горбунов Степан Петрович  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Горбунова Наталья Степановна 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Горбунов Алексей Степанович  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Горбунова Нина 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1876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>, счетовод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  <w:proofErr w:type="spellEnd"/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Флигель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243</w:t>
      </w: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Лодыгин Михаил Петрович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43326C">
        <w:rPr>
          <w:rFonts w:ascii="Times New Roman" w:hAnsi="Times New Roman" w:cs="Times New Roman"/>
          <w:sz w:val="20"/>
          <w:szCs w:val="20"/>
        </w:rPr>
        <w:t xml:space="preserve">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410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11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Лодыгин Михаил Петрович   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Наталья В.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Лодыгина Ираида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Евменьевна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   Лодыгин Валерий Михайлович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Лодыгин Энгельс Михайлович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1872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43326C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, лесоруб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Пакшеньгская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НСШ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читель</w:t>
            </w:r>
            <w:proofErr w:type="spellEnd"/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244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Лодыгин  Афанасий Петрович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вступления____,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977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156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 Афанасий Петрович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Лодыгина 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Афанасья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Ил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Лодыгина  Лидия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Афанас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 Николай Афанасьевич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 Галина Афанасьевна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 Валерий Афанасьевич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талина,пред.рев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ком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1905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245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Кузьмина Клавдия Федосеевна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вступления____,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410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69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Клавдия Федосеевна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Клавдия Федосеевна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>, скотница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Сельс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озяйство</w:t>
            </w:r>
            <w:proofErr w:type="spellEnd"/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1926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246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326C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43326C">
        <w:rPr>
          <w:rFonts w:ascii="Times New Roman" w:hAnsi="Times New Roman" w:cs="Times New Roman"/>
          <w:b/>
          <w:sz w:val="32"/>
          <w:szCs w:val="32"/>
        </w:rPr>
        <w:t xml:space="preserve"> Алексей </w:t>
      </w:r>
      <w:proofErr w:type="spellStart"/>
      <w:r w:rsidRPr="0043326C">
        <w:rPr>
          <w:rFonts w:ascii="Times New Roman" w:hAnsi="Times New Roman" w:cs="Times New Roman"/>
          <w:b/>
          <w:sz w:val="32"/>
          <w:szCs w:val="32"/>
        </w:rPr>
        <w:t>Автомонович</w:t>
      </w:r>
      <w:proofErr w:type="spellEnd"/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113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Алексей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Автомонович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Ал-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ндра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Дамида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Авт</w:t>
            </w:r>
            <w:proofErr w:type="spellEnd"/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Серафима Анд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Сестр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мать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1866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, сельское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, сельское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Зимовка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До 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1928</w:t>
            </w:r>
          </w:p>
        </w:tc>
      </w:tr>
    </w:tbl>
    <w:p w:rsid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7C23FD" w:rsidRPr="0043326C" w:rsidRDefault="007C23FD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247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Горбунов Степан Федорович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Горбунов Степан Федорович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Парасковья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М.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Горбунова Екатерина </w:t>
            </w:r>
            <w:proofErr w:type="spellStart"/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 Николай Степанов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Горбунова Надежда Степан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Горбунова Евгения Степ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Горбунова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Альвира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Степан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Вельский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л.п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продав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разн.раб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23FD" w:rsidRDefault="007C23FD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Баня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До 1918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248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Кузьмин Павел Михайлович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____,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1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Павел Михайлович  Кузьмин Марфа Петровна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Нина Павловна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Мария Павловна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Алексей Павлович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Василий Павлович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Анатолий Павлович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Галина Павловна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Валентина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1898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1930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Сельхоз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артел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сельс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>, конюх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Пакшен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НСШ, техничка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амбар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До 1918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249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326C">
        <w:rPr>
          <w:rFonts w:ascii="Times New Roman" w:hAnsi="Times New Roman" w:cs="Times New Roman"/>
          <w:b/>
          <w:sz w:val="32"/>
          <w:szCs w:val="32"/>
        </w:rPr>
        <w:t>Прилучный</w:t>
      </w:r>
      <w:proofErr w:type="spellEnd"/>
      <w:r w:rsidRPr="0043326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3326C">
        <w:rPr>
          <w:rFonts w:ascii="Times New Roman" w:hAnsi="Times New Roman" w:cs="Times New Roman"/>
          <w:b/>
          <w:sz w:val="32"/>
          <w:szCs w:val="32"/>
        </w:rPr>
        <w:t>Никонор</w:t>
      </w:r>
      <w:proofErr w:type="spellEnd"/>
      <w:r w:rsidRPr="0043326C">
        <w:rPr>
          <w:rFonts w:ascii="Times New Roman" w:hAnsi="Times New Roman" w:cs="Times New Roman"/>
          <w:b/>
          <w:sz w:val="32"/>
          <w:szCs w:val="32"/>
        </w:rPr>
        <w:t xml:space="preserve"> Платонович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Прилучный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Никонор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Платонович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Прилучная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Татьяна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машиновод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Колхоз Сталина, скотница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251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Третьяков Михаил Петрович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18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 Михаил Петрович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Третьякова Анна Лот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Третьякова Клавдия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Третьякова Лидия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Михайл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 Леонид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Михайл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Третьякова Александра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Третьякова Любовь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Мих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1935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, сельское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скотница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Хлев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252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Третьяков Петр Сергеевич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 Петр Сергеевич Третьякова Августа Ант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Шаман Валентин 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1870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, сельское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253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 xml:space="preserve">Кузьмин Иван </w:t>
      </w:r>
      <w:proofErr w:type="spellStart"/>
      <w:r w:rsidRPr="0043326C">
        <w:rPr>
          <w:rFonts w:ascii="Times New Roman" w:hAnsi="Times New Roman" w:cs="Times New Roman"/>
          <w:b/>
          <w:sz w:val="32"/>
          <w:szCs w:val="32"/>
        </w:rPr>
        <w:t>Лаверович</w:t>
      </w:r>
      <w:proofErr w:type="spellEnd"/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1934,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Кузьмин Иван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Лаверович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Мария Петровна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Кузьмин Евгений Иванович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Кузьм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Евгенья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Прок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Кузьм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 Галина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Евг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внук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1877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1874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>, плотник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Двор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Лет изба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 1917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1917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___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Третьяков Артемий Александрович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 Артемий 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Ал-ч</w:t>
            </w:r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Третьякова Мария Григорьевна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Третьякова Нина 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 Михаил 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Третьякова Зоя Артем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Третьякова Лидия 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Третьякова Надежда 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Арт</w:t>
            </w:r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1928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К-з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им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талина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Сельхоз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аботы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Сельхоз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аботы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Сельхоз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аботы</w:t>
            </w:r>
            <w:proofErr w:type="spellEnd"/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До 1918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 xml:space="preserve">Хозяйство № 254 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Фалев Павел Иванович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Фалев Павел Иванович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Фалев  Анна Евгеньевна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Титова Екатерина </w:t>
            </w:r>
            <w:proofErr w:type="spellStart"/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spellEnd"/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Фалев Василий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Павл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1879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1940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конюх,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с/х,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хоз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аботы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spellEnd"/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До 1918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255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Кузьмин Василий Прокопьевич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Василий Прокопьевич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Кузьмина Анна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Силиверс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Павел Васильевич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Елизавета Яковлевна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Ал-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дра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Павловна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Екатерина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сноха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внучка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1884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1881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Колхоз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Сталина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оз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  <w:proofErr w:type="spellEnd"/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257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Кузьмин Степан Прокопьевич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Степан Прокопьевич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Кузьмина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Таисья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Никол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Лидия Степан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Ал-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Степанов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Екатерина Степан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Александра Степан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1889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1920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Колхоз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Сталина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/х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proofErr w:type="gramStart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зба</w:t>
            </w:r>
            <w:proofErr w:type="spellEnd"/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амбар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7C23FD" w:rsidRPr="0043326C" w:rsidRDefault="007C23FD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lastRenderedPageBreak/>
        <w:t>Хозяйство № 258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Кузьмин Иван Иванович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Кузьмин Иван Иванович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Кузьмина Анна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Михайл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Владимир Иванович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Кузьмина Елизавета Ивановна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Геннадий Иванович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Кузьмин Валентин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лесоп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>, лесоруб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к/х Сталина, скотница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259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Лодыгин Василий Михайлович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Василий Михайлович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Анна Васильевна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Иван Васильевич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Василий Васильевич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Лодыгина Екатерина Васильевна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Лодыгин Сергей 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1886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Сталина, конюх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.х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озяйка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С\х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раз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аб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Сталина,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молокопр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Двор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Изба лет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До 1918</w:t>
            </w: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260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 xml:space="preserve">Зыков Александр </w:t>
      </w:r>
      <w:proofErr w:type="spellStart"/>
      <w:r w:rsidRPr="0043326C">
        <w:rPr>
          <w:rFonts w:ascii="Times New Roman" w:hAnsi="Times New Roman" w:cs="Times New Roman"/>
          <w:b/>
          <w:sz w:val="32"/>
          <w:szCs w:val="32"/>
        </w:rPr>
        <w:t>Ермолаевич</w:t>
      </w:r>
      <w:proofErr w:type="spellEnd"/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_____,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Зыков Александр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Ермолаевич</w:t>
            </w:r>
            <w:proofErr w:type="spell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Зыкова Александра Ивановна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Зыков Валентин Александрович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Зыков Василий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1919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1938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1942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>, мастер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26</w:t>
      </w:r>
      <w:r w:rsidRPr="0043326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Третьяков Александр Петрович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 xml:space="preserve">с/х  артель  им. Сталина,  дата вступления 1929 ,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>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Третьяков Александр Петрович  Третьякова Серафима Степановна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Третьякова Агния Александровна Третьякова Анастасия  Александр Третьякова Тамара Александровна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Третьяков Николай Александров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Третьякова Мария 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1893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1925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Вельский леспромхоз, сторож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Сталина, разнорабочий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разнорабочий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rPr>
          <w:rFonts w:ascii="Times New Roman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Хозяйство № 262</w:t>
      </w:r>
    </w:p>
    <w:p w:rsidR="0043326C" w:rsidRPr="0043326C" w:rsidRDefault="0043326C" w:rsidP="0043326C">
      <w:pPr>
        <w:rPr>
          <w:rFonts w:ascii="Times New Roman" w:hAnsi="Times New Roman" w:cs="Times New Roman"/>
          <w:b/>
          <w:sz w:val="20"/>
          <w:szCs w:val="20"/>
        </w:rPr>
      </w:pPr>
      <w:r w:rsidRPr="0043326C">
        <w:rPr>
          <w:rFonts w:ascii="Times New Roman" w:hAnsi="Times New Roman" w:cs="Times New Roman"/>
          <w:b/>
          <w:sz w:val="32"/>
          <w:szCs w:val="32"/>
        </w:rPr>
        <w:t>Горбунов Яков Михайлович</w:t>
      </w:r>
      <w:r w:rsidRPr="0043326C">
        <w:rPr>
          <w:rFonts w:ascii="Times New Roman" w:hAnsi="Times New Roman" w:cs="Times New Roman"/>
          <w:b/>
          <w:sz w:val="20"/>
          <w:szCs w:val="20"/>
        </w:rPr>
        <w:t xml:space="preserve">,  </w:t>
      </w:r>
      <w:r w:rsidRPr="0043326C">
        <w:rPr>
          <w:rFonts w:ascii="Times New Roman" w:hAnsi="Times New Roman" w:cs="Times New Roman"/>
          <w:sz w:val="20"/>
          <w:szCs w:val="20"/>
        </w:rPr>
        <w:t>с/х  артель  им. Сталина,  дата вступления ____</w:t>
      </w:r>
      <w:proofErr w:type="gramStart"/>
      <w:r w:rsidRPr="0043326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3326C">
        <w:rPr>
          <w:rFonts w:ascii="Times New Roman" w:hAnsi="Times New Roman" w:cs="Times New Roman"/>
          <w:sz w:val="20"/>
          <w:szCs w:val="20"/>
        </w:rPr>
        <w:t xml:space="preserve">  д.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Окулковская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(Заречье) </w:t>
      </w:r>
      <w:proofErr w:type="spellStart"/>
      <w:r w:rsidRPr="0043326C">
        <w:rPr>
          <w:rFonts w:ascii="Times New Roman" w:hAnsi="Times New Roman" w:cs="Times New Roman"/>
          <w:sz w:val="20"/>
          <w:szCs w:val="20"/>
        </w:rPr>
        <w:t>Пакшеньгский</w:t>
      </w:r>
      <w:proofErr w:type="spellEnd"/>
      <w:r w:rsidRPr="0043326C">
        <w:rPr>
          <w:rFonts w:ascii="Times New Roman" w:hAnsi="Times New Roman" w:cs="Times New Roman"/>
          <w:sz w:val="20"/>
          <w:szCs w:val="20"/>
        </w:rPr>
        <w:t xml:space="preserve"> с/с</w:t>
      </w:r>
    </w:p>
    <w:tbl>
      <w:tblPr>
        <w:tblStyle w:val="111"/>
        <w:tblpPr w:leftFromText="180" w:rightFromText="180" w:vertAnchor="text" w:horzAnchor="page" w:tblpX="2083" w:tblpY="11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2835"/>
      </w:tblGrid>
      <w:tr w:rsidR="0043326C" w:rsidRPr="0043326C" w:rsidTr="0043326C">
        <w:trPr>
          <w:cantSplit/>
          <w:trHeight w:val="112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Отношение  к  главе 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Место работы. Специальность, 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в качестве кого работает.</w:t>
            </w:r>
          </w:p>
        </w:tc>
      </w:tr>
      <w:tr w:rsidR="0043326C" w:rsidRPr="0043326C" w:rsidTr="0043326C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 Яков Михайлович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Горбунова Марфа Платоновна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Горбунов Владимир Яковлевич Горбунов Альберт Яковлевич Горбунова Надежда Яковлевна Горбунова Мария Яковлевна Горбунова Екатерина  Яковлевна Горбунов Валентин Яковлевич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г. с.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Жена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  <w:proofErr w:type="spellStart"/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дочь</w:t>
            </w:r>
            <w:proofErr w:type="spellEnd"/>
            <w:proofErr w:type="gramEnd"/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1904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1927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1929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1931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1936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1933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r w:rsidRPr="0043326C">
              <w:rPr>
                <w:rFonts w:ascii="Times New Roman" w:hAnsi="Times New Roman"/>
                <w:sz w:val="20"/>
                <w:szCs w:val="20"/>
              </w:rPr>
              <w:t>1940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Пакшеньгский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3326C">
              <w:rPr>
                <w:rFonts w:ascii="Times New Roman" w:hAnsi="Times New Roman"/>
                <w:sz w:val="20"/>
                <w:szCs w:val="20"/>
              </w:rPr>
              <w:t>леспр</w:t>
            </w:r>
            <w:proofErr w:type="spellEnd"/>
            <w:r w:rsidRPr="0043326C">
              <w:rPr>
                <w:rFonts w:ascii="Times New Roman" w:hAnsi="Times New Roman"/>
                <w:sz w:val="20"/>
                <w:szCs w:val="20"/>
              </w:rPr>
              <w:t>, лесоруб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3326C">
              <w:rPr>
                <w:rFonts w:ascii="Times New Roman" w:hAnsi="Times New Roman"/>
                <w:sz w:val="20"/>
                <w:szCs w:val="20"/>
              </w:rPr>
              <w:t>К-з</w:t>
            </w:r>
            <w:proofErr w:type="gramEnd"/>
            <w:r w:rsidRPr="0043326C">
              <w:rPr>
                <w:rFonts w:ascii="Times New Roman" w:hAnsi="Times New Roman"/>
                <w:sz w:val="20"/>
                <w:szCs w:val="20"/>
              </w:rPr>
              <w:t xml:space="preserve"> Сталина, скотница</w:t>
            </w:r>
          </w:p>
          <w:p w:rsidR="0043326C" w:rsidRPr="0043326C" w:rsidRDefault="0043326C" w:rsidP="0043326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3326C" w:rsidRPr="0043326C" w:rsidRDefault="0043326C" w:rsidP="0043326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3326C">
        <w:rPr>
          <w:rFonts w:ascii="Times New Roman" w:eastAsia="Calibri" w:hAnsi="Times New Roman" w:cs="Times New Roman"/>
          <w:sz w:val="20"/>
          <w:szCs w:val="20"/>
        </w:rPr>
        <w:t>Постройки: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219"/>
      </w:tblGrid>
      <w:tr w:rsidR="0043326C" w:rsidRPr="0043326C" w:rsidTr="0043326C">
        <w:trPr>
          <w:trHeight w:val="3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построек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Год возведения</w:t>
            </w:r>
          </w:p>
        </w:tc>
      </w:tr>
      <w:tr w:rsidR="0043326C" w:rsidRPr="0043326C" w:rsidTr="0043326C">
        <w:trPr>
          <w:trHeight w:val="18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Дом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Хлев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Двор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eastAsia="Calibri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3326C" w:rsidRPr="0043326C" w:rsidRDefault="0043326C" w:rsidP="004332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326C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:rsidR="00EA2CE1" w:rsidRDefault="00EA2CE1"/>
    <w:sectPr w:rsidR="00EA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4C9"/>
    <w:multiLevelType w:val="multilevel"/>
    <w:tmpl w:val="06261F0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>
    <w:nsid w:val="1E8176E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209660D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228D3575"/>
    <w:multiLevelType w:val="multilevel"/>
    <w:tmpl w:val="06261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3F410EF"/>
    <w:multiLevelType w:val="hybridMultilevel"/>
    <w:tmpl w:val="96A2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F7DB0"/>
    <w:multiLevelType w:val="hybridMultilevel"/>
    <w:tmpl w:val="1D5A7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323B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46D77529"/>
    <w:multiLevelType w:val="multilevel"/>
    <w:tmpl w:val="123E52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0E4BCC"/>
    <w:multiLevelType w:val="hybridMultilevel"/>
    <w:tmpl w:val="4E1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D5FAC"/>
    <w:multiLevelType w:val="hybridMultilevel"/>
    <w:tmpl w:val="14161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1D"/>
    <w:rsid w:val="0043326C"/>
    <w:rsid w:val="0075281D"/>
    <w:rsid w:val="007C23FD"/>
    <w:rsid w:val="00E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26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26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26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26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26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26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26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26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26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3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3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3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32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32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3326C"/>
  </w:style>
  <w:style w:type="paragraph" w:styleId="a3">
    <w:name w:val="No Spacing"/>
    <w:uiPriority w:val="1"/>
    <w:qFormat/>
    <w:rsid w:val="0043326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32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326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43326C"/>
  </w:style>
  <w:style w:type="table" w:customStyle="1" w:styleId="12">
    <w:name w:val="Сетка таблицы1"/>
    <w:basedOn w:val="a1"/>
    <w:next w:val="a4"/>
    <w:uiPriority w:val="59"/>
    <w:rsid w:val="0043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3326C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3326C"/>
  </w:style>
  <w:style w:type="table" w:customStyle="1" w:styleId="22">
    <w:name w:val="Сетка таблицы2"/>
    <w:basedOn w:val="a1"/>
    <w:next w:val="a4"/>
    <w:uiPriority w:val="59"/>
    <w:rsid w:val="0043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4332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3326C"/>
  </w:style>
  <w:style w:type="table" w:customStyle="1" w:styleId="210">
    <w:name w:val="Сетка таблицы21"/>
    <w:basedOn w:val="a1"/>
    <w:next w:val="a4"/>
    <w:uiPriority w:val="59"/>
    <w:rsid w:val="00433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433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32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332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32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332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26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26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26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26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326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326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326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326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26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32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32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332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332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332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332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332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332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3326C"/>
  </w:style>
  <w:style w:type="paragraph" w:styleId="a3">
    <w:name w:val="No Spacing"/>
    <w:uiPriority w:val="1"/>
    <w:qFormat/>
    <w:rsid w:val="0043326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4332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3326C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43326C"/>
  </w:style>
  <w:style w:type="table" w:customStyle="1" w:styleId="12">
    <w:name w:val="Сетка таблицы1"/>
    <w:basedOn w:val="a1"/>
    <w:next w:val="a4"/>
    <w:uiPriority w:val="59"/>
    <w:rsid w:val="0043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3326C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43326C"/>
  </w:style>
  <w:style w:type="table" w:customStyle="1" w:styleId="22">
    <w:name w:val="Сетка таблицы2"/>
    <w:basedOn w:val="a1"/>
    <w:next w:val="a4"/>
    <w:uiPriority w:val="59"/>
    <w:rsid w:val="0043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uiPriority w:val="59"/>
    <w:rsid w:val="004332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3326C"/>
  </w:style>
  <w:style w:type="table" w:customStyle="1" w:styleId="210">
    <w:name w:val="Сетка таблицы21"/>
    <w:basedOn w:val="a1"/>
    <w:next w:val="a4"/>
    <w:uiPriority w:val="59"/>
    <w:rsid w:val="00433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4"/>
    <w:uiPriority w:val="59"/>
    <w:rsid w:val="004332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32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43326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3326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4332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2014-09-18T20:09:00Z</dcterms:created>
  <dcterms:modified xsi:type="dcterms:W3CDTF">2014-09-18T20:23:00Z</dcterms:modified>
</cp:coreProperties>
</file>