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ED2F6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Деревня </w:t>
      </w:r>
      <w:bookmarkStart w:id="0" w:name="_GoBack"/>
      <w:r w:rsidRPr="00ED2F6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Иванов-</w:t>
      </w:r>
      <w:proofErr w:type="spellStart"/>
      <w:r w:rsidRPr="00ED2F6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</w:t>
      </w:r>
      <w:r w:rsidRPr="00ED2F67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bookmarkEnd w:id="0"/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221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 Андрей Трофимович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>с/х  артель  им. Буденного,  дата вступления  1933 г.,  д. Иванов-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Андрей Трофимович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Евдокия Лавр.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Андр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Нина Андреевна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Маремьяна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1878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им. Буденного, полевод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им. Буденного, скотница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Флиг</w:t>
            </w:r>
            <w:proofErr w:type="spellEnd"/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222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Боровский Александр Лаврентьевич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>с/х  артель  им. Буденного,  дата вступления  1929 г.,  д. Иванов-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Боровский Александр Лавр.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Александра Вас.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Нина Александровна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База леспромхоза, конюх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Иждивенец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1919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1934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223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 Сергей Михайлович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>с/х  артель  им. Буденного,  дата вступления  1929 г.,  д. Иванов-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Сергей Михайлович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Ефросинья Н.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База леспромхоза, кладовщик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Скотница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224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Горбунов Петр Яковлевич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>с/х  артель  им. Буденного,  дата вступления  1929 г.,  д. Иванов-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 Петр Яковлевич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Мария Федоровна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 Александр Петрович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 Михаил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1875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валенщик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почтовое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отд., начальник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им, Буденного, разные работы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225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Горбунова Лукерья </w:t>
      </w: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Федосьевна</w:t>
      </w:r>
      <w:proofErr w:type="spellEnd"/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Лукерья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Федосьевна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Мария Васильевна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Екатерина Васильевна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 Иван Васильевич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скотница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Вельский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лп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шофёр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Сельс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хозяйс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226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Александр </w:t>
      </w: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Викентьевич</w:t>
      </w:r>
      <w:proofErr w:type="spellEnd"/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 Александр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Викентьевич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Александра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Тимоф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Анна Александровна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Лидия Александр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Ключихин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Альберт Алек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 Александр Алекс.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7/9 1922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25/6 1940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8/8 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Валенщик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сельск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работ.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работ.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39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227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Прилучный</w:t>
      </w:r>
      <w:proofErr w:type="spellEnd"/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 Яков Егорович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Яков Егорович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Василий Яковлевич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Надежда Яковлевна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Пелагия Яковлевна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Нина Яковлевна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Алексей Яковлевич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Никулина Марфа Ефрем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Валентина Ев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Николай Яковлевич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Ал-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ндр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Дочь  сын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1/2  1941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печник,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сельск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в кадрах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лесоп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лесоруб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сельск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229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Лодыгин Федор Николаевич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 Федор Николаевич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Лодыгина Анна Николаевна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 Валентин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раб.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1919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230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Лодыгин Петр Николаевич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 Петр Николаевич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Лодыгина Клавдия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Евген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Лодыгина Мария Петровна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 Леонид Петрович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 Авель Петрович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Лодыгина Екатерина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1927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 ?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1922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 ?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конюх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1918 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1918 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231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Прилучный</w:t>
      </w:r>
      <w:proofErr w:type="spellEnd"/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 Николай Васильевич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Николай Васильевич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Наталья Ал-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Мария Ивановна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1878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29/5 1941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Сапожник, 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Умерла в 1943 г.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раб.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1919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232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Прилучный</w:t>
      </w:r>
      <w:proofErr w:type="spellEnd"/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 Александр Васильевич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552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Александ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Алексей Алекс.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Анатолий Александр.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Егений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Александр.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Владимир Александр.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 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27/2 1940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Кузнец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К-з Буденного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Умерла в 1943 г.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раб.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раб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Г.Вельск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дет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>ад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233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Горбунов Владимир Иванович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 Владимир Иванович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Анна Андреевна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Евдокия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Яковл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Пакшенг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л.п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лесоруб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скотн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овчар.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1916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1916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234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Горбунова Евдокия Ивановна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4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Горбунова Евдокия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1974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8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235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Кузьмин Григорий Захарович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 Григорий Захарович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Елизавета Евгеньевна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Зинаида Григорьевна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Лидия Григорьевна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Мария Григорьевна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Вера Григорьевна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Галина Григорьевна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 Валентин Григорьевич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Зоя Григорьевна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Кузьмина Александра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15/7 1940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Бригадир полевод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Сельск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хоз.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  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раб.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236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</w:t>
      </w: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Ксенофонт</w:t>
      </w:r>
      <w:proofErr w:type="spellEnd"/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Миронович</w:t>
      </w:r>
      <w:proofErr w:type="spellEnd"/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1934,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Ксенофонт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Миронович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 Григорий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Ксенофонтович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Лидия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Ксенофонтовна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Горбунова Надежда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Ксенофонт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 Евгений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Ксенофонтович</w:t>
            </w:r>
            <w:proofErr w:type="spellEnd"/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Горбунов Валентин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Ксенофонт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4/6 1980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Бондарь, в 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Буденного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10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237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D2F67">
        <w:rPr>
          <w:rFonts w:ascii="Times New Roman" w:eastAsia="Calibri" w:hAnsi="Times New Roman" w:cs="Times New Roman"/>
          <w:b/>
          <w:sz w:val="32"/>
          <w:szCs w:val="32"/>
        </w:rPr>
        <w:t>Прилучный</w:t>
      </w:r>
      <w:proofErr w:type="spellEnd"/>
      <w:r w:rsidRPr="00ED2F67">
        <w:rPr>
          <w:rFonts w:ascii="Times New Roman" w:eastAsia="Calibri" w:hAnsi="Times New Roman" w:cs="Times New Roman"/>
          <w:b/>
          <w:sz w:val="32"/>
          <w:szCs w:val="32"/>
        </w:rPr>
        <w:t xml:space="preserve"> Михаил Павлович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1936,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Михаил Павлович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Анастасия М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Александр М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Мария Михайловна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Елизавета Михайловна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Валентин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1896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Столяр, в кадре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л.п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>. лесоруб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В кадре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ED2F6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лесоруб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9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Хозяйство № ___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b/>
          <w:sz w:val="32"/>
          <w:szCs w:val="32"/>
        </w:rPr>
        <w:t>Бабкина Ольга Павловна</w:t>
      </w:r>
      <w:r w:rsidRPr="00ED2F67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июнь 1941, </w:t>
      </w: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д. Иванов -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Закос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ED2F67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ED2F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D2F6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ED2F67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ED2F67" w:rsidRPr="00ED2F67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ED2F67" w:rsidRPr="00ED2F67" w:rsidTr="0003700E">
        <w:trPr>
          <w:trHeight w:val="7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Бабкина Ольга Павловна  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Бабкин Леонид  Ар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 xml:space="preserve">Бабкина Лилия  </w:t>
            </w:r>
            <w:proofErr w:type="spellStart"/>
            <w:r w:rsidRPr="00ED2F67">
              <w:rPr>
                <w:rFonts w:ascii="Times New Roman" w:hAnsi="Times New Roman"/>
                <w:sz w:val="20"/>
                <w:szCs w:val="20"/>
              </w:rPr>
              <w:t>Арсентьевна</w:t>
            </w:r>
            <w:proofErr w:type="spellEnd"/>
            <w:r w:rsidRPr="00ED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  <w:r w:rsidRPr="00ED2F67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2F67" w:rsidRPr="00ED2F67" w:rsidRDefault="00ED2F67" w:rsidP="00ED2F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2F67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ED2F67" w:rsidRPr="00ED2F67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ED2F67" w:rsidRPr="00ED2F67" w:rsidTr="0003700E">
        <w:trPr>
          <w:trHeight w:val="7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F67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2F67" w:rsidRPr="00ED2F67" w:rsidRDefault="00ED2F67" w:rsidP="00ED2F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2F67" w:rsidRPr="00ED2F67" w:rsidRDefault="00ED2F67" w:rsidP="00ED2F67">
      <w:pPr>
        <w:rPr>
          <w:rFonts w:ascii="Times New Roman" w:eastAsia="Calibri" w:hAnsi="Times New Roman" w:cs="Times New Roman"/>
          <w:sz w:val="20"/>
          <w:szCs w:val="20"/>
        </w:rPr>
      </w:pPr>
    </w:p>
    <w:p w:rsidR="00EA2CE1" w:rsidRPr="00ED2F67" w:rsidRDefault="00EA2CE1" w:rsidP="00ED2F67"/>
    <w:sectPr w:rsidR="00EA2CE1" w:rsidRPr="00E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4"/>
    <w:rsid w:val="001C5A84"/>
    <w:rsid w:val="00EA2CE1"/>
    <w:rsid w:val="00E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F6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6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6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F6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6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6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6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6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6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F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F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D2F67"/>
  </w:style>
  <w:style w:type="paragraph" w:styleId="a3">
    <w:name w:val="No Spacing"/>
    <w:uiPriority w:val="1"/>
    <w:qFormat/>
    <w:rsid w:val="00ED2F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2F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F6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ED2F67"/>
  </w:style>
  <w:style w:type="table" w:customStyle="1" w:styleId="12">
    <w:name w:val="Сетка таблицы1"/>
    <w:basedOn w:val="a1"/>
    <w:next w:val="a4"/>
    <w:uiPriority w:val="59"/>
    <w:rsid w:val="00ED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2F6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D2F67"/>
  </w:style>
  <w:style w:type="table" w:customStyle="1" w:styleId="22">
    <w:name w:val="Сетка таблицы2"/>
    <w:basedOn w:val="a1"/>
    <w:next w:val="a4"/>
    <w:uiPriority w:val="59"/>
    <w:rsid w:val="00ED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ED2F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D2F67"/>
  </w:style>
  <w:style w:type="table" w:customStyle="1" w:styleId="210">
    <w:name w:val="Сетка таблицы21"/>
    <w:basedOn w:val="a1"/>
    <w:next w:val="a4"/>
    <w:uiPriority w:val="59"/>
    <w:rsid w:val="00ED2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ED2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2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D2F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2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D2F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F6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6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6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F6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6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6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6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6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6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F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F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D2F67"/>
  </w:style>
  <w:style w:type="paragraph" w:styleId="a3">
    <w:name w:val="No Spacing"/>
    <w:uiPriority w:val="1"/>
    <w:qFormat/>
    <w:rsid w:val="00ED2F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2F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F6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ED2F67"/>
  </w:style>
  <w:style w:type="table" w:customStyle="1" w:styleId="12">
    <w:name w:val="Сетка таблицы1"/>
    <w:basedOn w:val="a1"/>
    <w:next w:val="a4"/>
    <w:uiPriority w:val="59"/>
    <w:rsid w:val="00ED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2F6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D2F67"/>
  </w:style>
  <w:style w:type="table" w:customStyle="1" w:styleId="22">
    <w:name w:val="Сетка таблицы2"/>
    <w:basedOn w:val="a1"/>
    <w:next w:val="a4"/>
    <w:uiPriority w:val="59"/>
    <w:rsid w:val="00ED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ED2F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D2F67"/>
  </w:style>
  <w:style w:type="table" w:customStyle="1" w:styleId="210">
    <w:name w:val="Сетка таблицы21"/>
    <w:basedOn w:val="a1"/>
    <w:next w:val="a4"/>
    <w:uiPriority w:val="59"/>
    <w:rsid w:val="00ED2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ED2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2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D2F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2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D2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1588</Words>
  <Characters>9057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2014-09-18T19:58:00Z</dcterms:created>
  <dcterms:modified xsi:type="dcterms:W3CDTF">2014-09-18T20:07:00Z</dcterms:modified>
</cp:coreProperties>
</file>