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679E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Деревня  </w:t>
      </w:r>
      <w:proofErr w:type="spellStart"/>
      <w:r w:rsidRPr="003679E6">
        <w:rPr>
          <w:rFonts w:ascii="Times New Roman" w:hAnsi="Times New Roman" w:cs="Times New Roman"/>
          <w:b/>
          <w:color w:val="FF0000"/>
          <w:sz w:val="48"/>
          <w:szCs w:val="48"/>
        </w:rPr>
        <w:t>Ефремковская</w:t>
      </w:r>
      <w:proofErr w:type="spellEnd"/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Иван Васильевич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843"/>
      </w:tblGrid>
      <w:tr w:rsidR="003679E6" w:rsidRPr="003679E6" w:rsidTr="000B1D95">
        <w:trPr>
          <w:cantSplit/>
          <w:trHeight w:val="1122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1255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Иван Васильевич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Мария Петр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Мария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Дмит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Леонид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Владимир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Лидия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Галина Ивановна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4/11 1909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27/3 1911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8/10 1940</w:t>
            </w:r>
          </w:p>
        </w:tc>
        <w:tc>
          <w:tcPr>
            <w:tcW w:w="1843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колхоза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Иждивенка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</w:tr>
    </w:tbl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679E6">
        <w:rPr>
          <w:rFonts w:ascii="Times New Roman" w:eastAsia="Calibri" w:hAnsi="Times New Roman" w:cs="Times New Roman"/>
          <w:b/>
          <w:sz w:val="32"/>
          <w:szCs w:val="32"/>
        </w:rPr>
        <w:t>Хозяйство № 4</w:t>
      </w:r>
    </w:p>
    <w:p w:rsidR="003679E6" w:rsidRPr="003679E6" w:rsidRDefault="003679E6" w:rsidP="003679E6">
      <w:pPr>
        <w:spacing w:after="0" w:line="240" w:lineRule="auto"/>
        <w:rPr>
          <w:rFonts w:ascii="Calibri" w:eastAsia="Calibri" w:hAnsi="Calibri" w:cs="Times New Roman"/>
        </w:rPr>
      </w:pPr>
      <w:r w:rsidRPr="003679E6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Павел Алексеевич   </w:t>
      </w:r>
      <w:r w:rsidRPr="003679E6">
        <w:rPr>
          <w:rFonts w:ascii="Calibri" w:eastAsia="Calibri" w:hAnsi="Calibri" w:cs="Times New Roman"/>
        </w:rPr>
        <w:t xml:space="preserve">с/х  артель  им. Буденного,  дата вступления____,  д. </w:t>
      </w:r>
      <w:proofErr w:type="spellStart"/>
      <w:r w:rsidRPr="003679E6">
        <w:rPr>
          <w:rFonts w:ascii="Calibri" w:eastAsia="Calibri" w:hAnsi="Calibri" w:cs="Times New Roman"/>
        </w:rPr>
        <w:t>Ефремковская</w:t>
      </w:r>
      <w:proofErr w:type="spellEnd"/>
      <w:r w:rsidRPr="003679E6">
        <w:rPr>
          <w:rFonts w:ascii="Calibri" w:eastAsia="Calibri" w:hAnsi="Calibri" w:cs="Times New Roman"/>
        </w:rPr>
        <w:t xml:space="preserve"> </w:t>
      </w:r>
      <w:proofErr w:type="spellStart"/>
      <w:r w:rsidRPr="003679E6">
        <w:rPr>
          <w:rFonts w:ascii="Calibri" w:eastAsia="Calibri" w:hAnsi="Calibri" w:cs="Times New Roman"/>
        </w:rPr>
        <w:t>Пакшеньгский</w:t>
      </w:r>
      <w:proofErr w:type="spellEnd"/>
      <w:r w:rsidRPr="003679E6">
        <w:rPr>
          <w:rFonts w:ascii="Calibri" w:eastAsia="Calibri" w:hAnsi="Calibri" w:cs="Times New Roman"/>
        </w:rPr>
        <w:t xml:space="preserve"> </w:t>
      </w:r>
      <w:proofErr w:type="gramStart"/>
      <w:r w:rsidRPr="003679E6">
        <w:rPr>
          <w:rFonts w:ascii="Calibri" w:eastAsia="Calibri" w:hAnsi="Calibri" w:cs="Times New Roman"/>
        </w:rPr>
        <w:t>с</w:t>
      </w:r>
      <w:proofErr w:type="gramEnd"/>
      <w:r w:rsidRPr="003679E6">
        <w:rPr>
          <w:rFonts w:ascii="Calibri" w:eastAsia="Calibri" w:hAnsi="Calibri" w:cs="Times New Roman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20"/>
      </w:tblGrid>
      <w:tr w:rsidR="003679E6" w:rsidRPr="003679E6" w:rsidTr="000B1D95">
        <w:trPr>
          <w:cantSplit/>
          <w:trHeight w:val="113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2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1255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Павел Алексеевич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Евгения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Иван Павлович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Михаил Павлович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Павловна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92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319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3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Летняя изба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3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5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Шаманина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Екатерина Александровна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85"/>
      </w:tblGrid>
      <w:tr w:rsidR="003679E6" w:rsidRPr="003679E6" w:rsidTr="000B1D95">
        <w:trPr>
          <w:cantSplit/>
          <w:trHeight w:val="113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977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9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proofErr w:type="gramEnd"/>
            <w:r w:rsidRPr="003679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79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Г.  </w:t>
            </w: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Ив.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98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6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Третьяков Павел Андреевич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вступления1936,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95"/>
      </w:tblGrid>
      <w:tr w:rsidR="003679E6" w:rsidRPr="003679E6" w:rsidTr="000B1D95">
        <w:trPr>
          <w:cantSplit/>
          <w:trHeight w:val="98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9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1255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Павел Андреевич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Александра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Лидия Павловна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Павлович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София Павловна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Галина Павловна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Валентина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99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Бригадир полевод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219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Зимовка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2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</w:tr>
    </w:tbl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 № 7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Василий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к-з  им. Буденного,  дата вступления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35"/>
      </w:tblGrid>
      <w:tr w:rsidR="003679E6" w:rsidRPr="003679E6" w:rsidTr="000B1D95">
        <w:trPr>
          <w:cantSplit/>
          <w:trHeight w:val="112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3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1255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Василий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Андреевна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Николай Васильевич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Надежда Васильевна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Нина Васильевна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93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56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Срубы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8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Афтомон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к-з  им. Буденного,  дата вступления 1928,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025"/>
      </w:tblGrid>
      <w:tr w:rsidR="003679E6" w:rsidRPr="003679E6" w:rsidTr="000B1D95">
        <w:trPr>
          <w:cantSplit/>
          <w:trHeight w:val="1128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02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работает.</w:t>
            </w:r>
          </w:p>
        </w:tc>
      </w:tr>
      <w:tr w:rsidR="003679E6" w:rsidRPr="003679E6" w:rsidTr="000B1D95">
        <w:trPr>
          <w:trHeight w:val="705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Афтомон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Афанасья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Вас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spellEnd"/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02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Вельская сплав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822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9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Меньшикова Анна Васильевна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вступления____,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95"/>
      </w:tblGrid>
      <w:tr w:rsidR="003679E6" w:rsidRPr="003679E6" w:rsidTr="000B1D95">
        <w:trPr>
          <w:cantSplit/>
          <w:trHeight w:val="111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9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56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Меньшикова Анна Васильевна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Лодыгина Манефа Васильевна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199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10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Третьяков Александр Лаврентьевич </w:t>
      </w:r>
      <w:r w:rsidRPr="003679E6">
        <w:rPr>
          <w:rFonts w:ascii="Times New Roman" w:hAnsi="Times New Roman" w:cs="Times New Roman"/>
          <w:sz w:val="32"/>
          <w:szCs w:val="32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1928,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65"/>
      </w:tblGrid>
      <w:tr w:rsidR="003679E6" w:rsidRPr="003679E6" w:rsidTr="000B1D95">
        <w:trPr>
          <w:cantSplit/>
          <w:trHeight w:val="111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6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268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Александр Лаврентьев.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Ольга Петровна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Павел Александрович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Федор Александрович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Дмитрий Александр.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Раиса Александровна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Михаил Александрович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Кузьмина Александра Ив.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Кузьмин Василий Платонович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Валентин Павлович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Альбина Павловна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96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Охотник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-фельдшер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л.п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Лесоруб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телятница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Зимовка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</w:tbl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12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Суханов Прокопий Иванович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1985"/>
      </w:tblGrid>
      <w:tr w:rsidR="003679E6" w:rsidRPr="003679E6" w:rsidTr="000B1D95">
        <w:trPr>
          <w:cantSplit/>
          <w:trHeight w:val="111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8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986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 Прокопий Иванович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Евдокия Ефимовна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 Николай Прокопьевич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 Александр Прокопьевич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 Владимир Прокопьевич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Зоя Прокопьевна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Александра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Рипсимия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Руфон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198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п.х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Лесник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319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3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55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3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13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Горбунова 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Минодора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Ефимовна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97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Минодора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Ефимовна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Александр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Васил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Анна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Саватиевна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Леонид Александрович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1/1 1942</w:t>
            </w:r>
          </w:p>
        </w:tc>
        <w:tc>
          <w:tcPr>
            <w:tcW w:w="22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п Бригадир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ед. п.  Мед-фельдшер 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36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14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Меньшикова Мария Григорьевна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1932,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50"/>
      </w:tblGrid>
      <w:tr w:rsidR="003679E6" w:rsidRPr="003679E6" w:rsidTr="000B1D95">
        <w:trPr>
          <w:cantSplit/>
          <w:trHeight w:val="111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5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26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Меньшикова Мария Григорьевна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 Павел Николаевич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Меньшикова Зоя Николаевна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Меньшикова Лидия Николаевна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Меньшикова Валентина Николаев.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225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15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Тюкина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Александра Степановна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к/з  им. Буденного,  дата вступления____,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50"/>
      </w:tblGrid>
      <w:tr w:rsidR="003679E6" w:rsidRPr="003679E6" w:rsidTr="000B1D95">
        <w:trPr>
          <w:cantSplit/>
          <w:trHeight w:val="113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5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55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Тюкина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Степановна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Тюкина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25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51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16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Третьякова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Парасковья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Семеновна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к/з  им. Буденного,  дата вступления  1933,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65"/>
      </w:tblGrid>
      <w:tr w:rsidR="003679E6" w:rsidRPr="003679E6" w:rsidTr="000B1D95">
        <w:trPr>
          <w:cantSplit/>
          <w:trHeight w:val="1122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6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288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Парасковья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Семеновна 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226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523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18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Меньшикова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Парасковья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Селуяновна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1933,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74"/>
      </w:tblGrid>
      <w:tr w:rsidR="003679E6" w:rsidRPr="003679E6" w:rsidTr="000B1D95">
        <w:trPr>
          <w:trHeight w:val="112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7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26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Меньшикова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Парасковья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Сел. 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Меньшикова Анна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Никоноровна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 Федор Никон.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 Павел Никон.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Меньшиков Николай Никон.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227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колх-ца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животн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 разных работах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170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8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60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19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Третьяков Иван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Харламович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74"/>
      </w:tblGrid>
      <w:tr w:rsidR="003679E6" w:rsidRPr="003679E6" w:rsidTr="000B1D95">
        <w:trPr>
          <w:cantSplit/>
          <w:trHeight w:val="1122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74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26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Иван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Харламович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Александра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Стахиевна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Леонид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Харлам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Ник.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Надежда Ивановна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2/7 1941</w:t>
            </w:r>
          </w:p>
        </w:tc>
        <w:tc>
          <w:tcPr>
            <w:tcW w:w="2274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Иждивенец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Иждивенка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19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441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419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20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Суханов Дмитрий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Никонович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1934,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235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3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26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 Дмитрий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Никонович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Евларья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Лукьяновна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Мария Дмитриевна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Александра Дмитриевна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Серафима Вас.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2235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колхоник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Домашняя хозяйка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252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21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Горбунова Ираида Никитична</w:t>
      </w:r>
      <w:r w:rsidRPr="003679E6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1934,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>УМЕРЛА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22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Лодыгин Павел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Кузьмович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98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Лодыгин Павел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Кузьмович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Лодыгина Мария Григорьевна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Лодыгин Борис Павлович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Лодыгина Тамара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29/6  1904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25/6 1941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Зав. Хозяйством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олока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3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23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Иван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Гордеевич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98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Гордеевич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Леонид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1930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Полевой сторож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Молоковозчик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3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24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Николай Васильевич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98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Анна Ал-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1938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Бригадир полевод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006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25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Третьяков Иван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989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Иван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Клавдия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Евл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Евдокия Григорьевна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Николай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Надежда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Нина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Зоя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Галина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Валерий Иванович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31/8 1940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Вельская сплав контора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006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26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Павел Степанович</w:t>
      </w:r>
      <w:r w:rsidRPr="0036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Павел Степанович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Ал-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Семен.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Ефпраксия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1860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  <w:proofErr w:type="spellStart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пункта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Иждивенец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5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27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679E6">
        <w:rPr>
          <w:rFonts w:ascii="Times New Roman" w:hAnsi="Times New Roman" w:cs="Times New Roman"/>
          <w:b/>
          <w:sz w:val="32"/>
          <w:szCs w:val="32"/>
        </w:rPr>
        <w:t xml:space="preserve">Быков Александр  Яковлевич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Пакшеньгское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сельпо,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с/с                                                           </w:t>
      </w:r>
      <w:r w:rsidRPr="003679E6">
        <w:rPr>
          <w:rFonts w:ascii="Times New Roman" w:hAnsi="Times New Roman" w:cs="Times New Roman"/>
          <w:sz w:val="20"/>
          <w:szCs w:val="20"/>
          <w:u w:val="single"/>
        </w:rPr>
        <w:t xml:space="preserve">ВЫБЫЛ АВГУСТЕ 1941 </w:t>
      </w:r>
      <w:proofErr w:type="spellStart"/>
      <w:r w:rsidRPr="003679E6">
        <w:rPr>
          <w:rFonts w:ascii="Times New Roman" w:hAnsi="Times New Roman" w:cs="Times New Roman"/>
          <w:sz w:val="20"/>
          <w:szCs w:val="20"/>
          <w:u w:val="single"/>
        </w:rPr>
        <w:t>го</w:t>
      </w:r>
      <w:proofErr w:type="spellEnd"/>
      <w:proofErr w:type="gramEnd"/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Быков Александр  Яковлевич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Евларья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Дмит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Быкова Валентина Александровна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Быков Альберт Александровна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28/8 1910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25/3 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30/10 1940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Пакшенгское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с-по, счетовод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озяйка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34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28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Степан Васильевич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1932,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134"/>
        <w:gridCol w:w="2310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Степан Васильевич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Анна Григорьевна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Владимир Степанович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Галина Степановна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Степ.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4/10 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1942 </w:t>
            </w:r>
          </w:p>
        </w:tc>
        <w:tc>
          <w:tcPr>
            <w:tcW w:w="2310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Кузнец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Рядовая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84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29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 Федор Яковлевич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1931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 Федор Яковлевич</w:t>
            </w:r>
            <w:r w:rsidRPr="00367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Пелагия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Анп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Василий Федорович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Вик.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Валентин Васильевич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3/2 1880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5/3 1879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17/1 1913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16/10 1919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2/1 1941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Рядовой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колх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Кузнец, электрик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Пакшеньгск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л/н арт. кассир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84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Летняя изба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30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Третьяков Григорий Яковлевич</w:t>
      </w:r>
      <w:r w:rsidRPr="003679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Григорий Яковлевич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Марфа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Троф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Анна Григорьевна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Николай Григорьевич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  <w:bookmarkStart w:id="0" w:name="_GoBack"/>
            <w:bookmarkEnd w:id="0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Вельский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л.п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. х. 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Объезчик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84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Летняя изба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31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Суханов Василий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Никонович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558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 Василий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Никонович</w:t>
            </w:r>
            <w:proofErr w:type="spellEnd"/>
            <w:r w:rsidRPr="00367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Анна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. с/с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письменосец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84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32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Третьяков Платон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Таратиевич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Платон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Таратиевич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 Третьякова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Графира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Стах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Платонович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Александра Плат.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Валентина Платоновна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Николай Плат.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25/2 1927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14/2 1942 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свинофер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7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33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Василий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  <w:r w:rsidRPr="00367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Борис Васильевич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Лидия Васильевна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Васильевна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 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10/8 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Пакшеньгс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есоп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лесоруб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Домашняя хозяйка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7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Изба </w:t>
            </w:r>
            <w:proofErr w:type="spellStart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34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Третьяков Николай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Таратиевич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 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71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 Николай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Таратиевич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Мария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 Роза Николаевна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Валерий Николаевич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Парасковья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Владимир Николаевич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 Николай Николаевич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н. Н.  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3/12 1907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11/9 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31/12 1941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7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35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Петр Васильевич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19__,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68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Петр Васильевич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Гор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Евлог</w:t>
            </w:r>
            <w:proofErr w:type="spellEnd"/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1/12 1906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Столяр, ряд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ол-ник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телятница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Рядовой колхозник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хозяйка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79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Изба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36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Горбунов Федор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Евменьевич</w:t>
      </w:r>
      <w:proofErr w:type="spellEnd"/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1933,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681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Федор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Евменьевич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Валентин Федорович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Федоровна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Александр Федорович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Марфа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Нина Федоровна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Василий Федорович 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 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17/3 1940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2/3 1942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Охотник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хозяйка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1410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Изба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38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Булатов Александр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136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Булатов Александр Иванович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Мария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Евм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Булатова Анна Ивановна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 Геннадий Степ.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пасын</w:t>
            </w:r>
            <w:proofErr w:type="spellEnd"/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тракторист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иждивенец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942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Изба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39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Горбунова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Раисья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Ивановна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136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Раиса  Ивановна 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Евгений Петрович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Николай Петрович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Александр Петрович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Августа Як.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Свек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олхознница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иждивенка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01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40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Горбунов Герман Афанасьевич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136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Герман Афанасьевич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Клавдия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Евг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Герман.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Лидия Германовна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Надежда Герман.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Горбунова Мария Германовна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3/3 1894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1/4 1922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23/1 192?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23/10 1930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подс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 хозяйстве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01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41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Булатов Иван Васильевич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198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 Иван Васильевич</w:t>
            </w:r>
            <w:r w:rsidRPr="00367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Булатова Мария Прок.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Гравискава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Горбунов Леонид Ник.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 Александр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 Алекс.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Булатов Леонид Иванович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7/7 1941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25/8 1942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Дом. Хозяйка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Пакшеньгский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лесоп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01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42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Зобнин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Никифор Федорович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1936,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69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Зобнин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Никифор Федорович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Зобнина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Клестов Николай Л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Колесный мастер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Дом. Хозяйка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27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43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Суханов Василий Иванович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693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 Василий Иванович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Суханова Мария Ал-на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Анна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Евменьевна</w:t>
            </w:r>
            <w:proofErr w:type="spellEnd"/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 Иван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Суханов Дмитрий Иванович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Екатерина Васильевна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 подсобном хоз-ве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3679E6" w:rsidRPr="003679E6" w:rsidTr="000B1D95">
        <w:trPr>
          <w:trHeight w:val="315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3679E6" w:rsidRPr="003679E6" w:rsidTr="000B1D95">
        <w:trPr>
          <w:trHeight w:val="727"/>
        </w:trPr>
        <w:tc>
          <w:tcPr>
            <w:tcW w:w="181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79E6" w:rsidRPr="003679E6" w:rsidRDefault="003679E6" w:rsidP="00367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>Хозяйство № 45</w:t>
      </w: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9E6">
        <w:rPr>
          <w:rFonts w:ascii="Times New Roman" w:hAnsi="Times New Roman" w:cs="Times New Roman"/>
          <w:b/>
          <w:sz w:val="32"/>
          <w:szCs w:val="32"/>
        </w:rPr>
        <w:t xml:space="preserve">Климова </w:t>
      </w:r>
      <w:proofErr w:type="spellStart"/>
      <w:r w:rsidRPr="003679E6">
        <w:rPr>
          <w:rFonts w:ascii="Times New Roman" w:hAnsi="Times New Roman" w:cs="Times New Roman"/>
          <w:b/>
          <w:sz w:val="32"/>
          <w:szCs w:val="32"/>
        </w:rPr>
        <w:t>Градислава</w:t>
      </w:r>
      <w:proofErr w:type="spellEnd"/>
      <w:r w:rsidRPr="003679E6">
        <w:rPr>
          <w:rFonts w:ascii="Times New Roman" w:hAnsi="Times New Roman" w:cs="Times New Roman"/>
          <w:b/>
          <w:sz w:val="32"/>
          <w:szCs w:val="32"/>
        </w:rPr>
        <w:t xml:space="preserve"> Федоровна</w:t>
      </w:r>
      <w:r w:rsidRPr="003679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679E6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79E6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3679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9E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679E6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3679E6" w:rsidRPr="003679E6" w:rsidTr="000B1D95">
        <w:trPr>
          <w:cantSplit/>
          <w:trHeight w:val="112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3679E6" w:rsidRPr="003679E6" w:rsidTr="000B1D95">
        <w:trPr>
          <w:trHeight w:val="274"/>
        </w:trPr>
        <w:tc>
          <w:tcPr>
            <w:tcW w:w="3227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Климова </w:t>
            </w:r>
            <w:proofErr w:type="spellStart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Градислава</w:t>
            </w:r>
            <w:proofErr w:type="spellEnd"/>
            <w:r w:rsidRPr="003679E6">
              <w:rPr>
                <w:rFonts w:ascii="Times New Roman" w:hAnsi="Times New Roman" w:cs="Times New Roman"/>
                <w:sz w:val="20"/>
                <w:szCs w:val="20"/>
              </w:rPr>
              <w:t xml:space="preserve"> Федоровна  </w:t>
            </w:r>
          </w:p>
        </w:tc>
        <w:tc>
          <w:tcPr>
            <w:tcW w:w="850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168" w:type="dxa"/>
            <w:shd w:val="clear" w:color="auto" w:fill="auto"/>
          </w:tcPr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6">
              <w:rPr>
                <w:rFonts w:ascii="Times New Roman" w:hAnsi="Times New Roman" w:cs="Times New Roman"/>
                <w:sz w:val="20"/>
                <w:szCs w:val="20"/>
              </w:rPr>
              <w:t>избач</w:t>
            </w:r>
          </w:p>
          <w:p w:rsidR="003679E6" w:rsidRPr="003679E6" w:rsidRDefault="003679E6" w:rsidP="00367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9E6" w:rsidRPr="003679E6" w:rsidRDefault="003679E6" w:rsidP="00367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E"/>
    <w:rsid w:val="00095965"/>
    <w:rsid w:val="000B1D95"/>
    <w:rsid w:val="00115EE7"/>
    <w:rsid w:val="002104EE"/>
    <w:rsid w:val="003679E6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9E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9E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9E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9E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9E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9E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9E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9E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9E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7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7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7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7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79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9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679E6"/>
  </w:style>
  <w:style w:type="paragraph" w:styleId="a3">
    <w:name w:val="No Spacing"/>
    <w:uiPriority w:val="1"/>
    <w:qFormat/>
    <w:rsid w:val="003679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7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9E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679E6"/>
  </w:style>
  <w:style w:type="table" w:customStyle="1" w:styleId="12">
    <w:name w:val="Сетка таблицы1"/>
    <w:basedOn w:val="a1"/>
    <w:next w:val="a4"/>
    <w:uiPriority w:val="59"/>
    <w:rsid w:val="0036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79E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679E6"/>
  </w:style>
  <w:style w:type="table" w:customStyle="1" w:styleId="22">
    <w:name w:val="Сетка таблицы2"/>
    <w:basedOn w:val="a1"/>
    <w:next w:val="a4"/>
    <w:uiPriority w:val="59"/>
    <w:rsid w:val="0036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79E6"/>
  </w:style>
  <w:style w:type="table" w:customStyle="1" w:styleId="210">
    <w:name w:val="Сетка таблицы2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7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679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7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79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9E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9E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9E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9E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9E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9E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9E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9E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9E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79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7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79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79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79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9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679E6"/>
  </w:style>
  <w:style w:type="paragraph" w:styleId="a3">
    <w:name w:val="No Spacing"/>
    <w:uiPriority w:val="1"/>
    <w:qFormat/>
    <w:rsid w:val="003679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7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9E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679E6"/>
  </w:style>
  <w:style w:type="table" w:customStyle="1" w:styleId="12">
    <w:name w:val="Сетка таблицы1"/>
    <w:basedOn w:val="a1"/>
    <w:next w:val="a4"/>
    <w:uiPriority w:val="59"/>
    <w:rsid w:val="0036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79E6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679E6"/>
  </w:style>
  <w:style w:type="table" w:customStyle="1" w:styleId="22">
    <w:name w:val="Сетка таблицы2"/>
    <w:basedOn w:val="a1"/>
    <w:next w:val="a4"/>
    <w:uiPriority w:val="59"/>
    <w:rsid w:val="0036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79E6"/>
  </w:style>
  <w:style w:type="table" w:customStyle="1" w:styleId="210">
    <w:name w:val="Сетка таблицы2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367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7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679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79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79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4</cp:revision>
  <dcterms:created xsi:type="dcterms:W3CDTF">2014-09-18T16:33:00Z</dcterms:created>
  <dcterms:modified xsi:type="dcterms:W3CDTF">2014-09-19T15:46:00Z</dcterms:modified>
</cp:coreProperties>
</file>